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E0" w:rsidRPr="00D3215A" w:rsidRDefault="00275EE0" w:rsidP="00D3215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3215A">
        <w:rPr>
          <w:rFonts w:ascii="Times New Roman" w:hAnsi="Times New Roman" w:cs="Times New Roman"/>
          <w:b/>
          <w:sz w:val="40"/>
          <w:szCs w:val="40"/>
          <w:lang w:val="uk-UA"/>
        </w:rPr>
        <w:t>Конспек</w:t>
      </w:r>
      <w:r w:rsidR="00D3215A">
        <w:rPr>
          <w:rFonts w:ascii="Times New Roman" w:hAnsi="Times New Roman" w:cs="Times New Roman"/>
          <w:b/>
          <w:sz w:val="40"/>
          <w:szCs w:val="40"/>
          <w:lang w:val="uk-UA"/>
        </w:rPr>
        <w:t xml:space="preserve">т    </w:t>
      </w:r>
      <w:r w:rsidR="00C24DDC" w:rsidRPr="00D3215A">
        <w:rPr>
          <w:rFonts w:ascii="Times New Roman" w:hAnsi="Times New Roman" w:cs="Times New Roman"/>
          <w:b/>
          <w:sz w:val="40"/>
          <w:szCs w:val="40"/>
          <w:lang w:val="uk-UA"/>
        </w:rPr>
        <w:t>інтегрованого заняття</w:t>
      </w:r>
      <w:r w:rsidR="004E5501" w:rsidRPr="00D3215A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                                                  </w:t>
      </w:r>
      <w:r w:rsidR="00C24DDC" w:rsidRPr="00D3215A">
        <w:rPr>
          <w:rFonts w:ascii="Times New Roman" w:hAnsi="Times New Roman" w:cs="Times New Roman"/>
          <w:b/>
          <w:sz w:val="40"/>
          <w:szCs w:val="40"/>
          <w:lang w:val="uk-UA"/>
        </w:rPr>
        <w:t xml:space="preserve">для дітей </w:t>
      </w:r>
      <w:r w:rsidRPr="00D3215A">
        <w:rPr>
          <w:rFonts w:ascii="Times New Roman" w:hAnsi="Times New Roman" w:cs="Times New Roman"/>
          <w:b/>
          <w:sz w:val="40"/>
          <w:szCs w:val="40"/>
          <w:lang w:val="uk-UA"/>
        </w:rPr>
        <w:t>молодшої групи</w:t>
      </w:r>
    </w:p>
    <w:p w:rsidR="00C24DDC" w:rsidRPr="00D3215A" w:rsidRDefault="00275EE0" w:rsidP="00D3215A">
      <w:pPr>
        <w:pStyle w:val="30"/>
        <w:keepNext/>
        <w:keepLines/>
        <w:shd w:val="clear" w:color="auto" w:fill="auto"/>
        <w:tabs>
          <w:tab w:val="left" w:pos="0"/>
        </w:tabs>
        <w:spacing w:before="0" w:line="276" w:lineRule="auto"/>
        <w:ind w:left="142" w:hanging="142"/>
        <w:jc w:val="center"/>
        <w:rPr>
          <w:sz w:val="40"/>
          <w:szCs w:val="40"/>
          <w:lang w:eastAsia="uk-UA" w:bidi="uk-UA"/>
        </w:rPr>
      </w:pPr>
      <w:r w:rsidRPr="00D3215A">
        <w:rPr>
          <w:sz w:val="40"/>
          <w:szCs w:val="40"/>
          <w:lang w:eastAsia="uk-UA" w:bidi="uk-UA"/>
        </w:rPr>
        <w:t>«</w:t>
      </w:r>
      <w:r w:rsidRPr="00D3215A">
        <w:rPr>
          <w:sz w:val="40"/>
          <w:szCs w:val="40"/>
          <w:lang w:val="uk-UA" w:eastAsia="uk-UA" w:bidi="uk-UA"/>
        </w:rPr>
        <w:t>Зайчик в гості</w:t>
      </w:r>
      <w:r w:rsidR="004E5501" w:rsidRPr="00D3215A">
        <w:rPr>
          <w:sz w:val="40"/>
          <w:szCs w:val="40"/>
          <w:lang w:val="uk-UA" w:eastAsia="uk-UA" w:bidi="uk-UA"/>
        </w:rPr>
        <w:t xml:space="preserve"> завітав»</w:t>
      </w:r>
    </w:p>
    <w:p w:rsidR="00B45E74" w:rsidRDefault="00C24DDC" w:rsidP="00C24DD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</w:t>
      </w:r>
      <w:r w:rsidR="00B45E74">
        <w:rPr>
          <w:b/>
          <w:sz w:val="32"/>
          <w:szCs w:val="32"/>
          <w:lang w:val="uk-UA"/>
        </w:rPr>
        <w:t xml:space="preserve">                            Хома Світлана Василівна,</w:t>
      </w:r>
    </w:p>
    <w:p w:rsidR="00C24DDC" w:rsidRPr="005C6793" w:rsidRDefault="00B45E74" w:rsidP="00C24DD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</w:t>
      </w:r>
      <w:r w:rsidR="00C24DDC" w:rsidRPr="005C6793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  <w:lang w:val="uk-UA"/>
        </w:rPr>
        <w:t xml:space="preserve">                            вихователь другої категорії</w:t>
      </w:r>
      <w:r w:rsidR="00C24DDC" w:rsidRPr="005C6793">
        <w:rPr>
          <w:b/>
          <w:sz w:val="32"/>
          <w:szCs w:val="32"/>
          <w:lang w:val="uk-UA"/>
        </w:rPr>
        <w:t xml:space="preserve">           </w:t>
      </w:r>
    </w:p>
    <w:p w:rsidR="00C24DDC" w:rsidRPr="004E5501" w:rsidRDefault="00C24DDC" w:rsidP="004E5501">
      <w:pPr>
        <w:jc w:val="center"/>
        <w:rPr>
          <w:rFonts w:ascii="Arial Black" w:hAnsi="Arial Black"/>
          <w:b/>
          <w:sz w:val="28"/>
          <w:szCs w:val="28"/>
          <w:lang w:val="uk-UA"/>
        </w:rPr>
      </w:pPr>
      <w:r w:rsidRPr="005C6793">
        <w:rPr>
          <w:b/>
          <w:sz w:val="32"/>
          <w:szCs w:val="32"/>
          <w:lang w:val="uk-UA"/>
        </w:rPr>
        <w:t xml:space="preserve">                                        </w:t>
      </w:r>
      <w:r>
        <w:rPr>
          <w:b/>
          <w:sz w:val="32"/>
          <w:szCs w:val="32"/>
          <w:lang w:val="uk-UA"/>
        </w:rPr>
        <w:t xml:space="preserve">     </w:t>
      </w:r>
      <w:r>
        <w:rPr>
          <w:rFonts w:ascii="Arial Black" w:hAnsi="Arial Black"/>
          <w:b/>
          <w:sz w:val="28"/>
          <w:szCs w:val="28"/>
          <w:lang w:val="uk-UA"/>
        </w:rPr>
        <w:t xml:space="preserve">                                                           </w:t>
      </w:r>
    </w:p>
    <w:p w:rsidR="001F2F9A" w:rsidRPr="00B25801" w:rsidRDefault="001F2F9A" w:rsidP="00D3215A">
      <w:pPr>
        <w:ind w:left="708" w:hanging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Вчити поєднувати процес зображення з грою. Поглибити знання дітей про</w:t>
      </w:r>
      <w:r w:rsidR="00371A69"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зайця(зовнішній вигляд ,спосіб життя ,</w:t>
      </w:r>
      <w:r w:rsidR="00371A69"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та пересування);учити відповідати на запитання за змістом картини. Закріплювати уміння дітей правильно набирати фарбу на пальчики розвивати творчу уяву, та інтерес до образотворчої діяльності . Виховувати дбайливе </w:t>
      </w:r>
      <w:r w:rsidR="003B6B78" w:rsidRPr="004E5501">
        <w:rPr>
          <w:rFonts w:ascii="Times New Roman" w:hAnsi="Times New Roman" w:cs="Times New Roman"/>
          <w:sz w:val="28"/>
          <w:szCs w:val="28"/>
          <w:lang w:val="uk-UA"/>
        </w:rPr>
        <w:t>ставлення до тварин бажання,працювати,акуратність,самостійність.</w:t>
      </w:r>
    </w:p>
    <w:p w:rsidR="004E504B" w:rsidRPr="004E5501" w:rsidRDefault="004E504B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Матеріали та обладнання: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гуаш сірого кольору,аркуш паперу з намальованим пейзажем,вологі серветки,іграшковий заєць,мольберт, картина зимового лісу.</w:t>
      </w:r>
    </w:p>
    <w:p w:rsidR="003B6B78" w:rsidRPr="004E5501" w:rsidRDefault="004E504B" w:rsidP="00371A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Хід заняття</w:t>
      </w:r>
    </w:p>
    <w:p w:rsidR="003B6B78" w:rsidRPr="004E5501" w:rsidRDefault="003B6B78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4E504B" w:rsidRPr="004E550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До нас сьогодні завітали гості,давайте привітаємось.</w:t>
      </w:r>
    </w:p>
    <w:p w:rsidR="003B6B78" w:rsidRPr="004E5501" w:rsidRDefault="003B6B78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Діти 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Доброго ранку</w:t>
      </w:r>
      <w:r w:rsidR="004E504B" w:rsidRPr="004E550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B6B78" w:rsidRPr="004E5501" w:rsidRDefault="003B6B78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        Доброго дня</w:t>
      </w:r>
      <w:r w:rsidR="004E504B" w:rsidRPr="004E550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B6B78" w:rsidRPr="004E5501" w:rsidRDefault="003B6B78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801">
        <w:rPr>
          <w:rFonts w:ascii="Times New Roman" w:hAnsi="Times New Roman" w:cs="Times New Roman"/>
          <w:sz w:val="28"/>
          <w:szCs w:val="28"/>
          <w:lang w:val="uk-UA"/>
        </w:rPr>
        <w:t xml:space="preserve">         Бажаємо усім ми здоров’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я й добра</w:t>
      </w:r>
      <w:r w:rsidR="004E504B" w:rsidRPr="004E550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B6B78" w:rsidRPr="004E5501" w:rsidRDefault="003B6B78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>Стук у двері:</w:t>
      </w:r>
    </w:p>
    <w:p w:rsidR="003B6B78" w:rsidRPr="004E5501" w:rsidRDefault="003B6B78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Хтось іще до нас у гості йде!Виглядай за двері</w:t>
      </w:r>
    </w:p>
    <w:p w:rsidR="003B6B78" w:rsidRPr="004E5501" w:rsidRDefault="003B6B78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відгадайте хто це?Довговухий по 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стрибайчик. Відгадайте хто це?(Зайчик</w:t>
      </w:r>
      <w:r w:rsidR="00D71BF0" w:rsidRPr="004E550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Так привітайтеся із ним . Подивіться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но малята ,яка у нього м’якенька шубка(гладить зайчика )Діткам дає погладити.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>Якого вона кольору?(відповіді дітей)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Так ,вірно.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в зайчика вушка?(Відповіді дітей)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>Скільки їх?(відповіді дітей)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>А хвостик у зайчика який?(відповіді дітей)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>Подивіться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но  малята ,які у зайчика лапки. Задні лапи довгі,а передні короткі.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Заєць дуже швидко стрибає.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А чи знаєте ви де живе заєць?(відповіді дітей)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Відкриває картину.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Ось  у якому гарному лісі живе заєць</w:t>
      </w:r>
    </w:p>
    <w:p w:rsidR="00D71BF0" w:rsidRPr="004E5501" w:rsidRDefault="00D71BF0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А що це звірі поховалися?</w:t>
      </w:r>
      <w:r w:rsidR="00C272AF" w:rsidRPr="004E5501">
        <w:rPr>
          <w:rFonts w:ascii="Times New Roman" w:hAnsi="Times New Roman" w:cs="Times New Roman"/>
          <w:sz w:val="28"/>
          <w:szCs w:val="28"/>
          <w:lang w:val="uk-UA"/>
        </w:rPr>
        <w:t>Давайте ми їх будемо впізнавати</w:t>
      </w:r>
    </w:p>
    <w:p w:rsidR="00C272AF" w:rsidRPr="004E5501" w:rsidRDefault="00EE60B1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>Гра: «В</w:t>
      </w:r>
      <w:r w:rsidR="00C272AF" w:rsidRPr="004E5501">
        <w:rPr>
          <w:rFonts w:ascii="Times New Roman" w:hAnsi="Times New Roman" w:cs="Times New Roman"/>
          <w:sz w:val="28"/>
          <w:szCs w:val="28"/>
          <w:lang w:val="uk-UA"/>
        </w:rPr>
        <w:t>пізнай хто заховався?»</w:t>
      </w:r>
    </w:p>
    <w:p w:rsidR="00C272AF" w:rsidRPr="004E5501" w:rsidRDefault="00C272AF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Молодці. Всіх звірів впізнали.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А як називають тих звірів,які живуть у лісі.(відповіді дітей)</w:t>
      </w:r>
    </w:p>
    <w:p w:rsidR="00C272AF" w:rsidRPr="004E5501" w:rsidRDefault="00C272AF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Давайте трішки порухаємося із зайчиком </w:t>
      </w:r>
    </w:p>
    <w:p w:rsidR="00C272AF" w:rsidRPr="004E5501" w:rsidRDefault="00C272AF" w:rsidP="00371A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EE60B1" w:rsidRPr="004E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proofErr w:type="spellStart"/>
      <w:r w:rsidR="00EE60B1" w:rsidRPr="004E5501">
        <w:rPr>
          <w:rFonts w:ascii="Times New Roman" w:hAnsi="Times New Roman" w:cs="Times New Roman"/>
          <w:b/>
          <w:sz w:val="28"/>
          <w:szCs w:val="28"/>
          <w:lang w:val="uk-UA"/>
        </w:rPr>
        <w:t>Фізкульт</w:t>
      </w: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хвилинка</w:t>
      </w:r>
      <w:proofErr w:type="spellEnd"/>
    </w:p>
    <w:p w:rsidR="00C272AF" w:rsidRPr="004E5501" w:rsidRDefault="00C272AF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сідайте будь </w:t>
      </w:r>
      <w:proofErr w:type="spellStart"/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ласка</w:t>
      </w:r>
      <w:proofErr w:type="spellEnd"/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за столики ,ходи і ти зайчику . Сьогодні ми з вами будемо малювати  пальчиками сліди зайчика на снігу.</w:t>
      </w:r>
    </w:p>
    <w:p w:rsidR="00C272AF" w:rsidRPr="004E5501" w:rsidRDefault="00C272AF" w:rsidP="00371A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E504B"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>Пальчикова гімнастика</w:t>
      </w:r>
    </w:p>
    <w:p w:rsidR="004E504B" w:rsidRPr="004E5501" w:rsidRDefault="004E504B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Наші пальчики маленькі,</w:t>
      </w:r>
    </w:p>
    <w:p w:rsidR="004E504B" w:rsidRPr="004E5501" w:rsidRDefault="004E504B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Наші пальчики гарненькі</w:t>
      </w:r>
    </w:p>
    <w:p w:rsidR="004E504B" w:rsidRPr="004E5501" w:rsidRDefault="004E504B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Можемо із пальчиків</w:t>
      </w:r>
    </w:p>
    <w:p w:rsidR="004E504B" w:rsidRPr="004E5501" w:rsidRDefault="004E504B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Ми зробити зайчиків</w:t>
      </w:r>
    </w:p>
    <w:p w:rsidR="004E504B" w:rsidRPr="004E5501" w:rsidRDefault="004E504B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Зайчик вушками пряде</w:t>
      </w:r>
    </w:p>
    <w:p w:rsidR="004E504B" w:rsidRPr="004E5501" w:rsidRDefault="004E504B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По сніжку гуляти йде</w:t>
      </w:r>
    </w:p>
    <w:p w:rsidR="00C272AF" w:rsidRPr="004E5501" w:rsidRDefault="00C272AF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>У вас на столі є фарба сірого кольору  та аркуш сірого паперу.</w:t>
      </w:r>
      <w:r w:rsidR="002C2C42"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Щоб намалювати сліди, 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потрібно два пальчик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руки (вказівний та середній) вмочити в фарбу,іншою рукою тримати аркуш паперу.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Після виконання витерти пальчики вологою серветкою.</w:t>
      </w:r>
    </w:p>
    <w:p w:rsidR="00C272AF" w:rsidRPr="004E5501" w:rsidRDefault="00C272AF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>А зараз наш зайчик дивиться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 xml:space="preserve"> а ви малюєте.(Діти під музику малюють).</w:t>
      </w:r>
    </w:p>
    <w:p w:rsidR="00C272AF" w:rsidRPr="004E5501" w:rsidRDefault="00246007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t>Зайчик подивився ваші малюнки і йому сподобалося.</w:t>
      </w:r>
    </w:p>
    <w:p w:rsidR="00246007" w:rsidRPr="004E5501" w:rsidRDefault="00246007" w:rsidP="00371A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501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 дітки молодці</w:t>
      </w:r>
      <w:r w:rsidR="00EE60B1" w:rsidRPr="004E5501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4E5501">
        <w:rPr>
          <w:rFonts w:ascii="Times New Roman" w:hAnsi="Times New Roman" w:cs="Times New Roman"/>
          <w:sz w:val="28"/>
          <w:szCs w:val="28"/>
          <w:lang w:val="uk-UA"/>
        </w:rPr>
        <w:t>А зайчику пора повертатися додому у ліс.</w:t>
      </w:r>
    </w:p>
    <w:p w:rsidR="00ED120C" w:rsidRDefault="00ED120C" w:rsidP="00ED120C">
      <w:pPr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  </w:t>
      </w:r>
    </w:p>
    <w:p w:rsidR="00ED120C" w:rsidRDefault="00ED120C" w:rsidP="00ED120C">
      <w:pPr>
        <w:jc w:val="center"/>
        <w:rPr>
          <w:sz w:val="24"/>
          <w:lang w:val="uk-UA"/>
        </w:rPr>
      </w:pPr>
    </w:p>
    <w:p w:rsidR="00ED120C" w:rsidRDefault="00ED120C" w:rsidP="00ED120C">
      <w:pPr>
        <w:jc w:val="center"/>
        <w:rPr>
          <w:sz w:val="24"/>
          <w:lang w:val="uk-UA"/>
        </w:rPr>
      </w:pPr>
    </w:p>
    <w:p w:rsidR="00D71BF0" w:rsidRPr="001F2F9A" w:rsidRDefault="00D71BF0" w:rsidP="00ED120C">
      <w:pPr>
        <w:jc w:val="center"/>
        <w:rPr>
          <w:sz w:val="24"/>
          <w:lang w:val="uk-UA"/>
        </w:rPr>
      </w:pPr>
    </w:p>
    <w:sectPr w:rsidR="00D71BF0" w:rsidRPr="001F2F9A" w:rsidSect="00B3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F2F9A"/>
    <w:rsid w:val="000B6A33"/>
    <w:rsid w:val="00191F24"/>
    <w:rsid w:val="001F2F9A"/>
    <w:rsid w:val="00246007"/>
    <w:rsid w:val="00275EE0"/>
    <w:rsid w:val="002C2C42"/>
    <w:rsid w:val="00371A69"/>
    <w:rsid w:val="003B6B78"/>
    <w:rsid w:val="004E504B"/>
    <w:rsid w:val="004E5501"/>
    <w:rsid w:val="00926CDD"/>
    <w:rsid w:val="009B1580"/>
    <w:rsid w:val="009F22DB"/>
    <w:rsid w:val="00B25801"/>
    <w:rsid w:val="00B33BD4"/>
    <w:rsid w:val="00B45E74"/>
    <w:rsid w:val="00C23CF4"/>
    <w:rsid w:val="00C24DDC"/>
    <w:rsid w:val="00C272AF"/>
    <w:rsid w:val="00C75729"/>
    <w:rsid w:val="00D3215A"/>
    <w:rsid w:val="00D71BF0"/>
    <w:rsid w:val="00EA645F"/>
    <w:rsid w:val="00ED120C"/>
    <w:rsid w:val="00EE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75EE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275EE0"/>
    <w:pPr>
      <w:widowControl w:val="0"/>
      <w:shd w:val="clear" w:color="auto" w:fill="FFFFFF"/>
      <w:spacing w:before="180" w:after="0" w:line="245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2C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4E4C-2ABE-451A-9D2A-F0D5974F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2016-01-10T13:29:00Z</dcterms:created>
  <dcterms:modified xsi:type="dcterms:W3CDTF">2024-09-27T08:29:00Z</dcterms:modified>
</cp:coreProperties>
</file>