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EE" w:rsidRPr="00DE6AC5" w:rsidRDefault="001A1FEE" w:rsidP="001A1FEE">
      <w:pPr>
        <w:spacing w:line="360" w:lineRule="auto"/>
        <w:jc w:val="center"/>
        <w:rPr>
          <w:b/>
          <w:sz w:val="32"/>
          <w:szCs w:val="32"/>
        </w:rPr>
      </w:pPr>
      <w:r w:rsidRPr="00CF1772">
        <w:rPr>
          <w:rFonts w:ascii="Times New Roman" w:hAnsi="Times New Roman"/>
          <w:b/>
          <w:sz w:val="44"/>
          <w:szCs w:val="44"/>
        </w:rPr>
        <w:t xml:space="preserve"> </w:t>
      </w:r>
    </w:p>
    <w:p w:rsidR="001A1FEE" w:rsidRDefault="001A1FEE" w:rsidP="001A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КОНСПЕКТ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КОМПЛЕКСНОГО   ЗАНЯТТЯ</w:t>
      </w:r>
    </w:p>
    <w:p w:rsidR="001A1FEE" w:rsidRDefault="001A1FEE" w:rsidP="001A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із ознайомлення дітей з природою</w:t>
      </w:r>
    </w:p>
    <w:p w:rsidR="001A1FEE" w:rsidRPr="00BC0F83" w:rsidRDefault="001A1FEE" w:rsidP="001A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для дітей молодшого дошкільного віку</w:t>
      </w:r>
    </w:p>
    <w:p w:rsidR="001A1FEE" w:rsidRPr="00BC0F83" w:rsidRDefault="001A1FEE" w:rsidP="001A1FE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A1FEE" w:rsidRPr="00BC0F83" w:rsidRDefault="001A1FEE" w:rsidP="001A1FE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A1FEE" w:rsidRPr="001A1FEE" w:rsidRDefault="001A1FEE" w:rsidP="001A1FEE">
      <w:pPr>
        <w:rPr>
          <w:sz w:val="40"/>
          <w:szCs w:val="40"/>
        </w:rPr>
      </w:pPr>
      <w:r w:rsidRPr="00BC0F83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ема : </w:t>
      </w:r>
      <w:r>
        <w:rPr>
          <w:sz w:val="40"/>
          <w:szCs w:val="40"/>
        </w:rPr>
        <w:t xml:space="preserve"> </w:t>
      </w:r>
      <w:r w:rsidRPr="001A1FEE">
        <w:rPr>
          <w:rFonts w:ascii="Times New Roman" w:hAnsi="Times New Roman" w:cs="Times New Roman"/>
          <w:sz w:val="40"/>
          <w:szCs w:val="40"/>
        </w:rPr>
        <w:t>КАЗКА ВЗИМКУ ОЖИВАЄ</w:t>
      </w:r>
    </w:p>
    <w:p w:rsidR="001A1FEE" w:rsidRPr="00BC0F83" w:rsidRDefault="001A1FEE" w:rsidP="001A1FE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A7FD9" w:rsidRDefault="001A1FEE" w:rsidP="004A7F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4A7FD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4A7FD9">
        <w:rPr>
          <w:rFonts w:ascii="Times New Roman" w:hAnsi="Times New Roman"/>
          <w:b/>
          <w:sz w:val="32"/>
          <w:szCs w:val="32"/>
        </w:rPr>
        <w:t>Хома С.В.,вихователь</w:t>
      </w:r>
    </w:p>
    <w:p w:rsidR="00A86F86" w:rsidRPr="004A7FD9" w:rsidRDefault="004A7FD9" w:rsidP="004A7F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другої категорії</w:t>
      </w:r>
      <w:r w:rsidR="001A1FEE"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1A1FEE" w:rsidRPr="006607BF">
        <w:rPr>
          <w:rFonts w:ascii="Times New Roman" w:hAnsi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</w:t>
      </w:r>
      <w:r w:rsidR="001A1FEE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</w:t>
      </w:r>
      <w:r w:rsidR="0083515C">
        <w:rPr>
          <w:sz w:val="40"/>
          <w:szCs w:val="40"/>
        </w:rPr>
        <w:t xml:space="preserve">            </w:t>
      </w:r>
    </w:p>
    <w:p w:rsidR="0083515C" w:rsidRPr="00887B51" w:rsidRDefault="0083515C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МЕТА : розвивати естетичне сприймання дітьми навколишнього довкілля – ялинки взимку; учити образно відтворювати побачене в малюнку нетрадиційним способом; продовжувати тренувати моторику рук;  розвивати творчі здібності;фантазію;виховувати зосередженість; акуратність, бажання доводити бажану справу до кінця,викликати цікавість до нетрадиційних </w:t>
      </w:r>
      <w:r w:rsidR="007A4214" w:rsidRPr="00887B51">
        <w:rPr>
          <w:rFonts w:ascii="Times New Roman" w:hAnsi="Times New Roman" w:cs="Times New Roman"/>
          <w:sz w:val="28"/>
          <w:szCs w:val="28"/>
        </w:rPr>
        <w:t>технік малювання .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    Вчити уважно слухати казки,відповідати на питання за змістом казки. Розвивати увагу, фантазію, мислення.</w:t>
      </w:r>
    </w:p>
    <w:p w:rsid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ХІД</w:t>
      </w:r>
      <w:r w:rsidR="00887B51">
        <w:rPr>
          <w:rFonts w:ascii="Times New Roman" w:hAnsi="Times New Roman" w:cs="Times New Roman"/>
          <w:sz w:val="28"/>
          <w:szCs w:val="28"/>
        </w:rPr>
        <w:t xml:space="preserve"> ЗАНЯТТЯ</w:t>
      </w:r>
      <w:r w:rsidRPr="00887B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4214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Дітки давайте всі ми разом привітаємо один одного.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ДІТИ. Добрий день і в добрий час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Раді ми вітати вас,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Щиро зустрічаємо,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Щастя всім бажаємо.!</w:t>
      </w:r>
    </w:p>
    <w:p w:rsidR="007A4214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7A4214" w:rsidRPr="00887B51">
        <w:rPr>
          <w:rFonts w:ascii="Times New Roman" w:hAnsi="Times New Roman" w:cs="Times New Roman"/>
          <w:sz w:val="28"/>
          <w:szCs w:val="28"/>
        </w:rPr>
        <w:t xml:space="preserve"> Діти, чи любите ви казки?</w:t>
      </w:r>
    </w:p>
    <w:p w:rsidR="007A4214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 дітей</w:t>
      </w:r>
    </w:p>
    <w:p w:rsidR="007A4214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7A4214" w:rsidRPr="00887B51">
        <w:rPr>
          <w:rFonts w:ascii="Times New Roman" w:hAnsi="Times New Roman" w:cs="Times New Roman"/>
          <w:sz w:val="28"/>
          <w:szCs w:val="28"/>
        </w:rPr>
        <w:t xml:space="preserve"> Хочете потрапити в казку?</w:t>
      </w:r>
    </w:p>
    <w:p w:rsidR="007A4214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Відповіді </w:t>
      </w:r>
      <w:r w:rsidR="007A4214" w:rsidRPr="00887B51">
        <w:rPr>
          <w:rFonts w:ascii="Times New Roman" w:hAnsi="Times New Roman" w:cs="Times New Roman"/>
          <w:sz w:val="28"/>
          <w:szCs w:val="28"/>
        </w:rPr>
        <w:t xml:space="preserve"> діт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A4214" w:rsidRPr="00887B51">
        <w:rPr>
          <w:rFonts w:ascii="Times New Roman" w:hAnsi="Times New Roman" w:cs="Times New Roman"/>
          <w:sz w:val="28"/>
          <w:szCs w:val="28"/>
        </w:rPr>
        <w:t>.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ВИХ. Тоді, закривайте очі і промовляйте. Раз, два, три казка оживи.</w:t>
      </w:r>
    </w:p>
    <w:p w:rsidR="007A4214" w:rsidRPr="00887B51" w:rsidRDefault="007A4214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Діти промовляють.</w:t>
      </w:r>
    </w:p>
    <w:p w:rsidR="007A4214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ВИХОВАТЕЛЬ:</w:t>
      </w:r>
      <w:r w:rsidR="00BA0FE7" w:rsidRPr="00887B51">
        <w:rPr>
          <w:rFonts w:ascii="Times New Roman" w:hAnsi="Times New Roman" w:cs="Times New Roman"/>
          <w:sz w:val="28"/>
          <w:szCs w:val="28"/>
        </w:rPr>
        <w:t xml:space="preserve"> Відкриваю ширму з декорації. Казка в гості до нас прийшла . Діткам радість принесла. Ви </w:t>
      </w:r>
      <w:proofErr w:type="spellStart"/>
      <w:r w:rsidR="00BA0FE7" w:rsidRPr="00887B51">
        <w:rPr>
          <w:rFonts w:ascii="Times New Roman" w:hAnsi="Times New Roman" w:cs="Times New Roman"/>
          <w:sz w:val="28"/>
          <w:szCs w:val="28"/>
        </w:rPr>
        <w:t>зручненько</w:t>
      </w:r>
      <w:proofErr w:type="spellEnd"/>
      <w:r w:rsidR="00BA0FE7" w:rsidRPr="00887B51">
        <w:rPr>
          <w:rFonts w:ascii="Times New Roman" w:hAnsi="Times New Roman" w:cs="Times New Roman"/>
          <w:sz w:val="28"/>
          <w:szCs w:val="28"/>
        </w:rPr>
        <w:t xml:space="preserve"> вже сідайте казку слухати починайте.</w:t>
      </w:r>
    </w:p>
    <w:p w:rsidR="00BA0FE7" w:rsidRPr="00887B51" w:rsidRDefault="00BA0FE7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Білою сніжною зимою в ліс потрапили з тобою. Ліс  узимку тихенько спить, білим снігом він блищить. Ну а в небі в висоті світять зіроньки ясні. Зірки сині і великі ще й холоднім вони такі.</w:t>
      </w:r>
    </w:p>
    <w:p w:rsidR="00BA0FE7" w:rsidRPr="00887B51" w:rsidRDefault="00BA0FE7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На поляні дуб старий, гілки в сторони розкинув, а від дуба тінь лежить, фіолетовим глядить. Вітер серед гілок шумить і білий сніг летить, летить, (штучний сніг розпис.)</w:t>
      </w:r>
    </w:p>
    <w:p w:rsidR="00BA0FE7" w:rsidRPr="00887B51" w:rsidRDefault="0088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BA0FE7" w:rsidRPr="00887B51">
        <w:rPr>
          <w:rFonts w:ascii="Times New Roman" w:hAnsi="Times New Roman" w:cs="Times New Roman"/>
          <w:sz w:val="28"/>
          <w:szCs w:val="28"/>
        </w:rPr>
        <w:t xml:space="preserve"> – От яка казка</w:t>
      </w:r>
    </w:p>
    <w:p w:rsidR="00BA0FE7" w:rsidRPr="00887B51" w:rsidRDefault="00BA0FE7" w:rsidP="00BA0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Ви уважно слухали малята ?</w:t>
      </w:r>
    </w:p>
    <w:p w:rsidR="00BA0FE7" w:rsidRPr="00887B51" w:rsidRDefault="00BA0FE7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BA0FE7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ВИХОВАТЕЛЬ: </w:t>
      </w:r>
      <w:r w:rsidR="00BA0FE7" w:rsidRPr="00887B51">
        <w:rPr>
          <w:rFonts w:ascii="Times New Roman" w:hAnsi="Times New Roman" w:cs="Times New Roman"/>
          <w:sz w:val="28"/>
          <w:szCs w:val="28"/>
        </w:rPr>
        <w:t xml:space="preserve"> Подивіться  уважно і скажіть, якими кольорами намальована ця казка </w:t>
      </w:r>
      <w:r w:rsidR="00F76AF8" w:rsidRPr="00887B51">
        <w:rPr>
          <w:rFonts w:ascii="Times New Roman" w:hAnsi="Times New Roman" w:cs="Times New Roman"/>
          <w:sz w:val="28"/>
          <w:szCs w:val="28"/>
        </w:rPr>
        <w:t>?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</w:t>
      </w:r>
      <w:r w:rsidR="00F76AF8" w:rsidRPr="00887B51">
        <w:rPr>
          <w:rFonts w:ascii="Times New Roman" w:hAnsi="Times New Roman" w:cs="Times New Roman"/>
          <w:sz w:val="28"/>
          <w:szCs w:val="28"/>
        </w:rPr>
        <w:t xml:space="preserve"> А зорі якого  кольору?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ВИХОВАТЕЛЬ: </w:t>
      </w:r>
      <w:r w:rsidR="00F76AF8" w:rsidRPr="00887B51">
        <w:rPr>
          <w:rFonts w:ascii="Times New Roman" w:hAnsi="Times New Roman" w:cs="Times New Roman"/>
          <w:sz w:val="28"/>
          <w:szCs w:val="28"/>
        </w:rPr>
        <w:t xml:space="preserve"> Коли ми дивимося на цю казку, що ми можемо відчути? Тепло чи холод?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ВИХОВАТЕЛЬ: </w:t>
      </w:r>
      <w:r w:rsidR="00F76AF8" w:rsidRPr="00887B51">
        <w:rPr>
          <w:rFonts w:ascii="Times New Roman" w:hAnsi="Times New Roman" w:cs="Times New Roman"/>
          <w:sz w:val="28"/>
          <w:szCs w:val="28"/>
        </w:rPr>
        <w:t xml:space="preserve"> Покажіть як нам холодно?!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Діти імітують холод.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 І</w:t>
      </w:r>
      <w:r w:rsidR="00F76AF8" w:rsidRPr="00887B51">
        <w:rPr>
          <w:rFonts w:ascii="Times New Roman" w:hAnsi="Times New Roman" w:cs="Times New Roman"/>
          <w:sz w:val="28"/>
          <w:szCs w:val="28"/>
        </w:rPr>
        <w:t xml:space="preserve"> от одного разу на такій зимовій галявині поляні трапилася така пригода. Зібралися звірята.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Першою прибігла всьому лісу краса, хитра … Хто вона така?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Так, це лисиця. Ось вона (вик. Лисицю на макет)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F76AF8" w:rsidRPr="00887B51">
        <w:rPr>
          <w:rFonts w:ascii="Times New Roman" w:hAnsi="Times New Roman" w:cs="Times New Roman"/>
          <w:sz w:val="28"/>
          <w:szCs w:val="28"/>
        </w:rPr>
        <w:t>. Якого вона кольору?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</w:t>
      </w:r>
      <w:r w:rsidR="00F76AF8" w:rsidRPr="00887B51">
        <w:rPr>
          <w:rFonts w:ascii="Times New Roman" w:hAnsi="Times New Roman" w:cs="Times New Roman"/>
          <w:sz w:val="28"/>
          <w:szCs w:val="28"/>
        </w:rPr>
        <w:t xml:space="preserve"> А потом на галявину пристрибав маленький біленький по стрибайчик, хто це?</w:t>
      </w:r>
    </w:p>
    <w:p w:rsidR="00F76AF8" w:rsidRPr="00887B51" w:rsidRDefault="00F76AF8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lastRenderedPageBreak/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F76AF8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F76AF8" w:rsidRPr="00887B51">
        <w:rPr>
          <w:rFonts w:ascii="Times New Roman" w:hAnsi="Times New Roman" w:cs="Times New Roman"/>
          <w:sz w:val="28"/>
          <w:szCs w:val="28"/>
        </w:rPr>
        <w:t xml:space="preserve"> Молодці це зайчик (вик. Зайця)</w:t>
      </w:r>
    </w:p>
    <w:p w:rsidR="00DF1176" w:rsidRPr="00887B51" w:rsidRDefault="00DF1176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Якого зайчик кольору?</w:t>
      </w:r>
    </w:p>
    <w:p w:rsidR="00DF1176" w:rsidRPr="00887B51" w:rsidRDefault="00DF1176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DF1176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DF1176" w:rsidRPr="00887B51">
        <w:rPr>
          <w:rFonts w:ascii="Times New Roman" w:hAnsi="Times New Roman" w:cs="Times New Roman"/>
          <w:sz w:val="28"/>
          <w:szCs w:val="28"/>
        </w:rPr>
        <w:t xml:space="preserve"> І от із лісу на гал</w:t>
      </w:r>
      <w:r w:rsidR="00892A5A" w:rsidRPr="00887B51">
        <w:rPr>
          <w:rFonts w:ascii="Times New Roman" w:hAnsi="Times New Roman" w:cs="Times New Roman"/>
          <w:sz w:val="28"/>
          <w:szCs w:val="28"/>
        </w:rPr>
        <w:t xml:space="preserve">явину вийшов грізний сірий </w:t>
      </w:r>
      <w:r w:rsidR="00DF1176" w:rsidRPr="00887B51">
        <w:rPr>
          <w:rFonts w:ascii="Times New Roman" w:hAnsi="Times New Roman" w:cs="Times New Roman"/>
          <w:sz w:val="28"/>
          <w:szCs w:val="28"/>
        </w:rPr>
        <w:t>, хто це такий?</w:t>
      </w:r>
    </w:p>
    <w:p w:rsidR="00DF1176" w:rsidRPr="00887B51" w:rsidRDefault="00DF1176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DF1176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</w:t>
      </w:r>
      <w:r w:rsidR="00892A5A" w:rsidRPr="00887B51">
        <w:rPr>
          <w:rFonts w:ascii="Times New Roman" w:hAnsi="Times New Roman" w:cs="Times New Roman"/>
          <w:sz w:val="28"/>
          <w:szCs w:val="28"/>
        </w:rPr>
        <w:t xml:space="preserve"> Ось сірий  вовк (викладає в</w:t>
      </w:r>
      <w:r w:rsidR="00DF1176" w:rsidRPr="00887B51">
        <w:rPr>
          <w:rFonts w:ascii="Times New Roman" w:hAnsi="Times New Roman" w:cs="Times New Roman"/>
          <w:sz w:val="28"/>
          <w:szCs w:val="28"/>
        </w:rPr>
        <w:t>овка)</w:t>
      </w:r>
    </w:p>
    <w:p w:rsidR="00DF1176" w:rsidRPr="00887B51" w:rsidRDefault="00DF1176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Із гілочки на гілку стрибнула мала пухнаста спритна…</w:t>
      </w:r>
    </w:p>
    <w:p w:rsidR="00DF1176" w:rsidRPr="00887B51" w:rsidRDefault="00DF1176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</w:t>
      </w:r>
      <w:r w:rsidR="00887B51">
        <w:rPr>
          <w:rFonts w:ascii="Times New Roman" w:hAnsi="Times New Roman" w:cs="Times New Roman"/>
          <w:sz w:val="28"/>
          <w:szCs w:val="28"/>
        </w:rPr>
        <w:t>ей</w:t>
      </w:r>
      <w:r w:rsidRPr="00887B51">
        <w:rPr>
          <w:rFonts w:ascii="Times New Roman" w:hAnsi="Times New Roman" w:cs="Times New Roman"/>
          <w:sz w:val="28"/>
          <w:szCs w:val="28"/>
        </w:rPr>
        <w:t>.</w:t>
      </w:r>
    </w:p>
    <w:p w:rsidR="00DF1176" w:rsidRPr="00887B51" w:rsidRDefault="00887B51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ВИХОВАТЕЛЬ:</w:t>
      </w:r>
      <w:r w:rsidR="00892A5A" w:rsidRPr="00887B51">
        <w:rPr>
          <w:rFonts w:ascii="Times New Roman" w:hAnsi="Times New Roman" w:cs="Times New Roman"/>
          <w:sz w:val="28"/>
          <w:szCs w:val="28"/>
        </w:rPr>
        <w:t xml:space="preserve"> Так це білка (викладає б</w:t>
      </w:r>
      <w:r w:rsidR="00DF1176" w:rsidRPr="00887B51">
        <w:rPr>
          <w:rFonts w:ascii="Times New Roman" w:hAnsi="Times New Roman" w:cs="Times New Roman"/>
          <w:sz w:val="28"/>
          <w:szCs w:val="28"/>
        </w:rPr>
        <w:t>ілку)</w:t>
      </w:r>
    </w:p>
    <w:p w:rsidR="00DF1176" w:rsidRPr="00887B51" w:rsidRDefault="00DF1176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Тільки звірі почали розмовляти , як чують гілки летять кущі тріщать, іде </w:t>
      </w:r>
      <w:r w:rsidR="00A866AA" w:rsidRPr="00887B51">
        <w:rPr>
          <w:rFonts w:ascii="Times New Roman" w:hAnsi="Times New Roman" w:cs="Times New Roman"/>
          <w:sz w:val="28"/>
          <w:szCs w:val="28"/>
        </w:rPr>
        <w:t>великий, клишоногий…</w:t>
      </w:r>
    </w:p>
    <w:p w:rsidR="00A866AA" w:rsidRPr="00887B51" w:rsidRDefault="00892A5A" w:rsidP="00BA0FE7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дітей</w:t>
      </w:r>
    </w:p>
    <w:p w:rsidR="00A866AA" w:rsidRPr="00887B51" w:rsidRDefault="00892A5A" w:rsidP="00A866AA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Вихователь  (викладає в</w:t>
      </w:r>
      <w:r w:rsidR="00A866AA" w:rsidRPr="00887B51">
        <w:rPr>
          <w:rFonts w:ascii="Times New Roman" w:hAnsi="Times New Roman" w:cs="Times New Roman"/>
          <w:sz w:val="28"/>
          <w:szCs w:val="28"/>
        </w:rPr>
        <w:t>едмедя)</w:t>
      </w:r>
    </w:p>
    <w:p w:rsidR="00A866AA" w:rsidRPr="00887B51" w:rsidRDefault="00A866AA" w:rsidP="00A866AA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Подивилася на нього лисичка й дивується, що це ти мишко не спиш, на дворі ж зима.</w:t>
      </w:r>
    </w:p>
    <w:p w:rsidR="00A866AA" w:rsidRPr="00887B51" w:rsidRDefault="00A866AA" w:rsidP="00A86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А як тут можна спати коли в лісі така не приємність</w:t>
      </w:r>
    </w:p>
    <w:p w:rsidR="00A866AA" w:rsidRPr="00887B51" w:rsidRDefault="00A866AA" w:rsidP="00A86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Що сталося питають звірі</w:t>
      </w:r>
    </w:p>
    <w:p w:rsidR="00A866AA" w:rsidRPr="00887B51" w:rsidRDefault="00A866AA" w:rsidP="00A86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В лісі мороз заморозив ялинки, ходімо подивимось 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Звірі в лісі мандрували, а сніжки кружляли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87B51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88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Ми сніжинки, ми сніжинки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Ми літаєм</w:t>
      </w:r>
      <w:r w:rsidR="009417F8" w:rsidRPr="00887B51">
        <w:rPr>
          <w:rFonts w:ascii="Times New Roman" w:hAnsi="Times New Roman" w:cs="Times New Roman"/>
          <w:sz w:val="28"/>
          <w:szCs w:val="28"/>
        </w:rPr>
        <w:t>о</w:t>
      </w:r>
      <w:r w:rsidRPr="00887B51">
        <w:rPr>
          <w:rFonts w:ascii="Times New Roman" w:hAnsi="Times New Roman" w:cs="Times New Roman"/>
          <w:sz w:val="28"/>
          <w:szCs w:val="28"/>
        </w:rPr>
        <w:t>, як пушинки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Вітер дує все сильніше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А сніжинкам веселіше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Вітер дує тихше, тихше</w:t>
      </w:r>
      <w:bookmarkStart w:id="0" w:name="_GoBack"/>
      <w:bookmarkEnd w:id="0"/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А сніжинки ни</w:t>
      </w:r>
      <w:r w:rsidR="00887B51">
        <w:rPr>
          <w:rFonts w:ascii="Times New Roman" w:hAnsi="Times New Roman" w:cs="Times New Roman"/>
          <w:sz w:val="28"/>
          <w:szCs w:val="28"/>
        </w:rPr>
        <w:t>жче, нижч</w:t>
      </w:r>
      <w:r w:rsidRPr="00887B51">
        <w:rPr>
          <w:rFonts w:ascii="Times New Roman" w:hAnsi="Times New Roman" w:cs="Times New Roman"/>
          <w:sz w:val="28"/>
          <w:szCs w:val="28"/>
        </w:rPr>
        <w:t>е</w:t>
      </w:r>
    </w:p>
    <w:p w:rsidR="00A866AA" w:rsidRPr="00887B51" w:rsidRDefault="00A866A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Політали, політали і на лавиці посідали</w:t>
      </w:r>
    </w:p>
    <w:p w:rsidR="00A866AA" w:rsidRPr="00887B51" w:rsidRDefault="00887B51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ВИХОВАТЕЛЬ: </w:t>
      </w:r>
      <w:r w:rsidR="003876DA" w:rsidRPr="00887B51">
        <w:rPr>
          <w:rFonts w:ascii="Times New Roman" w:hAnsi="Times New Roman" w:cs="Times New Roman"/>
          <w:sz w:val="28"/>
          <w:szCs w:val="28"/>
        </w:rPr>
        <w:t xml:space="preserve"> От  і прийшли звірі до ялинок (розгляд макета з ялинками)</w:t>
      </w:r>
    </w:p>
    <w:p w:rsidR="003876DA" w:rsidRPr="00887B51" w:rsidRDefault="003876D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Діти якого кольору ялинка?</w:t>
      </w:r>
    </w:p>
    <w:p w:rsidR="003876DA" w:rsidRPr="00887B51" w:rsidRDefault="00892A5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дітей.</w:t>
      </w:r>
    </w:p>
    <w:p w:rsidR="003876DA" w:rsidRPr="00887B51" w:rsidRDefault="00887B51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</w:t>
      </w:r>
      <w:r w:rsidR="003876DA" w:rsidRPr="00887B51">
        <w:rPr>
          <w:rFonts w:ascii="Times New Roman" w:hAnsi="Times New Roman" w:cs="Times New Roman"/>
          <w:sz w:val="28"/>
          <w:szCs w:val="28"/>
        </w:rPr>
        <w:t xml:space="preserve"> Молодці, Давайте звірятам допоможемо ялинки розморозимо сідайте на місця (за парти)</w:t>
      </w:r>
    </w:p>
    <w:p w:rsidR="00892A5A" w:rsidRPr="00887B51" w:rsidRDefault="003876D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Под</w:t>
      </w:r>
      <w:r w:rsidR="00892A5A" w:rsidRPr="00887B51">
        <w:rPr>
          <w:rFonts w:ascii="Times New Roman" w:hAnsi="Times New Roman" w:cs="Times New Roman"/>
          <w:sz w:val="28"/>
          <w:szCs w:val="28"/>
        </w:rPr>
        <w:t xml:space="preserve">ивіться в вас на столах є фарба. </w:t>
      </w:r>
    </w:p>
    <w:p w:rsidR="00892A5A" w:rsidRPr="00887B51" w:rsidRDefault="00892A5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- Якого вона кольору ? Як ви думаєте для чого я підготувала її?</w:t>
      </w:r>
    </w:p>
    <w:p w:rsidR="003876DA" w:rsidRPr="00887B51" w:rsidRDefault="003876D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 </w:t>
      </w:r>
      <w:r w:rsidR="00892A5A" w:rsidRPr="00887B51">
        <w:rPr>
          <w:rFonts w:ascii="Times New Roman" w:hAnsi="Times New Roman" w:cs="Times New Roman"/>
          <w:sz w:val="28"/>
          <w:szCs w:val="28"/>
        </w:rPr>
        <w:t xml:space="preserve">- А чи є на партах пензлики? А </w:t>
      </w:r>
      <w:proofErr w:type="spellStart"/>
      <w:r w:rsidRPr="00887B51">
        <w:rPr>
          <w:rFonts w:ascii="Times New Roman" w:hAnsi="Times New Roman" w:cs="Times New Roman"/>
          <w:sz w:val="28"/>
          <w:szCs w:val="28"/>
        </w:rPr>
        <w:t>спонжи</w:t>
      </w:r>
      <w:r w:rsidR="00892A5A" w:rsidRPr="00887B5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892A5A" w:rsidRPr="00887B51">
        <w:rPr>
          <w:rFonts w:ascii="Times New Roman" w:hAnsi="Times New Roman" w:cs="Times New Roman"/>
          <w:sz w:val="28"/>
          <w:szCs w:val="28"/>
        </w:rPr>
        <w:t xml:space="preserve">? Для чого вони? </w:t>
      </w:r>
    </w:p>
    <w:p w:rsidR="003876DA" w:rsidRPr="00887B51" w:rsidRDefault="00892A5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Відповідь дітей.</w:t>
      </w:r>
    </w:p>
    <w:p w:rsidR="00892A5A" w:rsidRPr="00887B51" w:rsidRDefault="00892A5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</w:t>
      </w:r>
      <w:r w:rsidR="00887B51" w:rsidRPr="00887B51">
        <w:rPr>
          <w:rFonts w:ascii="Times New Roman" w:hAnsi="Times New Roman" w:cs="Times New Roman"/>
          <w:sz w:val="28"/>
          <w:szCs w:val="28"/>
        </w:rPr>
        <w:t xml:space="preserve">ИХОВАТЕЛЬ </w:t>
      </w:r>
      <w:r w:rsidRPr="00887B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7B51">
        <w:rPr>
          <w:rFonts w:ascii="Times New Roman" w:hAnsi="Times New Roman" w:cs="Times New Roman"/>
          <w:sz w:val="28"/>
          <w:szCs w:val="28"/>
        </w:rPr>
        <w:t>спонжик</w:t>
      </w:r>
      <w:proofErr w:type="spellEnd"/>
      <w:r w:rsidRPr="00887B51">
        <w:rPr>
          <w:rFonts w:ascii="Times New Roman" w:hAnsi="Times New Roman" w:cs="Times New Roman"/>
          <w:sz w:val="28"/>
          <w:szCs w:val="28"/>
        </w:rPr>
        <w:t xml:space="preserve"> опускаємо у фарбу</w:t>
      </w:r>
      <w:r w:rsidR="003876DA" w:rsidRPr="00887B51">
        <w:rPr>
          <w:rFonts w:ascii="Times New Roman" w:hAnsi="Times New Roman" w:cs="Times New Roman"/>
          <w:sz w:val="28"/>
          <w:szCs w:val="28"/>
        </w:rPr>
        <w:t xml:space="preserve"> і зверху в низ ялинку зафарбовуємо (показ на дошці). А зараз візьміть </w:t>
      </w:r>
      <w:proofErr w:type="spellStart"/>
      <w:r w:rsidR="003876DA" w:rsidRPr="00887B51">
        <w:rPr>
          <w:rFonts w:ascii="Times New Roman" w:hAnsi="Times New Roman" w:cs="Times New Roman"/>
          <w:sz w:val="28"/>
          <w:szCs w:val="28"/>
        </w:rPr>
        <w:t>спонжики</w:t>
      </w:r>
      <w:proofErr w:type="spellEnd"/>
      <w:r w:rsidR="003876DA" w:rsidRPr="00887B51">
        <w:rPr>
          <w:rFonts w:ascii="Times New Roman" w:hAnsi="Times New Roman" w:cs="Times New Roman"/>
          <w:sz w:val="28"/>
          <w:szCs w:val="28"/>
        </w:rPr>
        <w:t xml:space="preserve"> в праву руку і спробуємо</w:t>
      </w:r>
      <w:r w:rsidRPr="00887B51">
        <w:rPr>
          <w:rFonts w:ascii="Times New Roman" w:hAnsi="Times New Roman" w:cs="Times New Roman"/>
          <w:sz w:val="28"/>
          <w:szCs w:val="28"/>
        </w:rPr>
        <w:t xml:space="preserve"> в повітрі (діти в</w:t>
      </w:r>
      <w:r w:rsidR="003876DA" w:rsidRPr="00887B51">
        <w:rPr>
          <w:rFonts w:ascii="Times New Roman" w:hAnsi="Times New Roman" w:cs="Times New Roman"/>
          <w:sz w:val="28"/>
          <w:szCs w:val="28"/>
        </w:rPr>
        <w:t>иконують за вихователем ). Діти виконують завдання звучить музика.</w:t>
      </w:r>
      <w:r w:rsidRPr="0088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DA" w:rsidRPr="00887B51" w:rsidRDefault="00892A5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</w:t>
      </w:r>
      <w:r w:rsidR="00C639A2" w:rsidRPr="00887B51">
        <w:rPr>
          <w:rFonts w:ascii="Times New Roman" w:hAnsi="Times New Roman" w:cs="Times New Roman"/>
          <w:sz w:val="28"/>
          <w:szCs w:val="28"/>
        </w:rPr>
        <w:t xml:space="preserve">ИХОВАТЕЛЬ </w:t>
      </w:r>
      <w:r w:rsidRPr="00887B51">
        <w:rPr>
          <w:rFonts w:ascii="Times New Roman" w:hAnsi="Times New Roman" w:cs="Times New Roman"/>
          <w:sz w:val="28"/>
          <w:szCs w:val="28"/>
        </w:rPr>
        <w:t>: Поки наші ялиночки трохи підсохнуть, ми виконаємо пальчикову гімнастику.</w:t>
      </w:r>
    </w:p>
    <w:p w:rsidR="003876DA" w:rsidRPr="00887B51" w:rsidRDefault="003876D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                                     Пальчикова гімнастика </w:t>
      </w:r>
    </w:p>
    <w:p w:rsidR="003876DA" w:rsidRPr="00887B51" w:rsidRDefault="003876D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Взимку сніг літає,</w:t>
      </w:r>
    </w:p>
    <w:p w:rsidR="004E436B" w:rsidRPr="00887B51" w:rsidRDefault="004E436B" w:rsidP="004E436B">
      <w:pPr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 xml:space="preserve">(руки вниз долонькою, </w:t>
      </w:r>
    </w:p>
    <w:p w:rsidR="003876DA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Повільно рухають пальцями)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Тихо осідає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(повільно розводять руки в сторони)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Я його збираю.</w:t>
      </w:r>
    </w:p>
    <w:p w:rsidR="004E436B" w:rsidRPr="00887B51" w:rsidRDefault="00892A5A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(долоньками збирають сніжинки</w:t>
      </w:r>
      <w:r w:rsidR="004E436B" w:rsidRPr="00887B51">
        <w:rPr>
          <w:rFonts w:ascii="Times New Roman" w:hAnsi="Times New Roman" w:cs="Times New Roman"/>
          <w:sz w:val="28"/>
          <w:szCs w:val="28"/>
        </w:rPr>
        <w:t>)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І ось так здуваю.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(здувають сніг -  уявний )</w:t>
      </w:r>
    </w:p>
    <w:p w:rsidR="004E436B" w:rsidRPr="00887B51" w:rsidRDefault="00C639A2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ВИХОВАТЕЛЬ :</w:t>
      </w:r>
      <w:r w:rsidR="004E436B" w:rsidRPr="00887B51">
        <w:rPr>
          <w:rFonts w:ascii="Times New Roman" w:hAnsi="Times New Roman" w:cs="Times New Roman"/>
          <w:sz w:val="28"/>
          <w:szCs w:val="28"/>
        </w:rPr>
        <w:t>Дітки у нас є сніг штучний яким ми прикрасимо наші розфарбовані ялинки. (рисовими хлоп., манкою, або білим піском)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Діти виконують завдання, тим часом на ма</w:t>
      </w:r>
      <w:r w:rsidR="00887B51" w:rsidRPr="00887B51">
        <w:rPr>
          <w:rFonts w:ascii="Times New Roman" w:hAnsi="Times New Roman" w:cs="Times New Roman"/>
          <w:sz w:val="28"/>
          <w:szCs w:val="28"/>
        </w:rPr>
        <w:t>кеті з’</w:t>
      </w:r>
      <w:r w:rsidRPr="00887B51">
        <w:rPr>
          <w:rFonts w:ascii="Times New Roman" w:hAnsi="Times New Roman" w:cs="Times New Roman"/>
          <w:sz w:val="28"/>
          <w:szCs w:val="28"/>
        </w:rPr>
        <w:t>являються зелені ялинки прикрашені снігом.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lastRenderedPageBreak/>
        <w:t>Подивіться малята ми розморозили ялинки. І ось нам звірі передали повний кошик солодощів.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До побачення лісок,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Повний загадок,  казок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По лісочку ми гуляли</w:t>
      </w:r>
    </w:p>
    <w:p w:rsidR="004E436B" w:rsidRPr="00887B51" w:rsidRDefault="004E436B" w:rsidP="00A866AA">
      <w:pPr>
        <w:ind w:left="360"/>
        <w:rPr>
          <w:rFonts w:ascii="Times New Roman" w:hAnsi="Times New Roman" w:cs="Times New Roman"/>
          <w:sz w:val="28"/>
          <w:szCs w:val="28"/>
        </w:rPr>
      </w:pPr>
      <w:r w:rsidRPr="00887B51">
        <w:rPr>
          <w:rFonts w:ascii="Times New Roman" w:hAnsi="Times New Roman" w:cs="Times New Roman"/>
          <w:sz w:val="28"/>
          <w:szCs w:val="28"/>
        </w:rPr>
        <w:t>І ялинки розфарбували</w:t>
      </w:r>
    </w:p>
    <w:p w:rsidR="007A4214" w:rsidRPr="0083515C" w:rsidRDefault="007A4214">
      <w:pPr>
        <w:rPr>
          <w:sz w:val="28"/>
          <w:szCs w:val="28"/>
        </w:rPr>
      </w:pPr>
    </w:p>
    <w:sectPr w:rsidR="007A4214" w:rsidRPr="0083515C" w:rsidSect="00A609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5230"/>
    <w:multiLevelType w:val="hybridMultilevel"/>
    <w:tmpl w:val="9774E058"/>
    <w:lvl w:ilvl="0" w:tplc="62B08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D7C"/>
    <w:rsid w:val="001207FC"/>
    <w:rsid w:val="001A1FEE"/>
    <w:rsid w:val="003876DA"/>
    <w:rsid w:val="004A7FD9"/>
    <w:rsid w:val="004E436B"/>
    <w:rsid w:val="00564D7C"/>
    <w:rsid w:val="007A4214"/>
    <w:rsid w:val="0083515C"/>
    <w:rsid w:val="008434F8"/>
    <w:rsid w:val="00887B51"/>
    <w:rsid w:val="00892A5A"/>
    <w:rsid w:val="009417F8"/>
    <w:rsid w:val="00A609BC"/>
    <w:rsid w:val="00A866AA"/>
    <w:rsid w:val="00A86F86"/>
    <w:rsid w:val="00BA0FE7"/>
    <w:rsid w:val="00C639A2"/>
    <w:rsid w:val="00DF1176"/>
    <w:rsid w:val="00F7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3152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USER</cp:lastModifiedBy>
  <cp:revision>7</cp:revision>
  <cp:lastPrinted>2018-05-04T05:38:00Z</cp:lastPrinted>
  <dcterms:created xsi:type="dcterms:W3CDTF">2018-05-03T10:00:00Z</dcterms:created>
  <dcterms:modified xsi:type="dcterms:W3CDTF">2024-09-27T08:23:00Z</dcterms:modified>
</cp:coreProperties>
</file>