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89" w:rsidRDefault="009A0889" w:rsidP="009A0889">
      <w:pPr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>КОНСПЕКТ  ІНТЕГРОВАНОГО ЗАНЯТТЯ</w:t>
      </w:r>
    </w:p>
    <w:p w:rsidR="00D11AE9" w:rsidRPr="00D11AE9" w:rsidRDefault="00D11AE9" w:rsidP="009A0889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D11AE9">
        <w:rPr>
          <w:rFonts w:ascii="Times New Roman" w:hAnsi="Times New Roman" w:cs="Times New Roman"/>
          <w:sz w:val="28"/>
          <w:szCs w:val="28"/>
          <w:lang w:val="uk-UA"/>
        </w:rPr>
        <w:t>Підготувала Ситар Н.А.</w:t>
      </w:r>
    </w:p>
    <w:p w:rsidR="009A0889" w:rsidRPr="00DA6223" w:rsidRDefault="009A0889" w:rsidP="009A0889">
      <w:pPr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:   </w:t>
      </w:r>
      <w:proofErr w:type="spellStart"/>
      <w:r w:rsidRPr="00DA6223">
        <w:rPr>
          <w:rFonts w:ascii="Times New Roman" w:hAnsi="Times New Roman" w:cs="Times New Roman"/>
          <w:b/>
          <w:sz w:val="28"/>
          <w:szCs w:val="28"/>
        </w:rPr>
        <w:t>Пов</w:t>
      </w: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>ітря</w:t>
      </w:r>
      <w:proofErr w:type="spellEnd"/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навколо нас.</w:t>
      </w:r>
    </w:p>
    <w:p w:rsidR="009A0889" w:rsidRPr="00DA6223" w:rsidRDefault="009A0889" w:rsidP="009A0889">
      <w:pPr>
        <w:ind w:left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9A0889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Ро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зширити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про повітря що нас оточує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Підвести до розуміння того що повітря е всюди:у воді  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 середині нас.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Воно не видиме прозоре і може мати запах.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Повітря буває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чистим і забрудненим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про методи очищення повітря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побуті,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в природі.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ти інтерес до навколишнього середовища пам'ять уважність мислення;виховувати любов до природи.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Вчити порівнювати предмети за масою та позначати відпо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відними словами «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важчий легший»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 геометричних фігур у грі «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Згадай фігуру».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кмітливість уважність.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Закріпити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правила користування пензлем фарбами.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вміння малювати на задану тему.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Виховувати береж</w:t>
      </w:r>
      <w:r>
        <w:rPr>
          <w:rFonts w:ascii="Times New Roman" w:hAnsi="Times New Roman" w:cs="Times New Roman"/>
          <w:sz w:val="28"/>
          <w:szCs w:val="28"/>
          <w:lang w:val="uk-UA"/>
        </w:rPr>
        <w:t>не став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лення до природи.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інтерес до занять з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малюван</w:t>
      </w:r>
      <w:r>
        <w:rPr>
          <w:rFonts w:ascii="Times New Roman" w:hAnsi="Times New Roman" w:cs="Times New Roman"/>
          <w:sz w:val="28"/>
          <w:szCs w:val="28"/>
          <w:lang w:val="uk-UA"/>
        </w:rPr>
        <w:t>ня.</w:t>
      </w:r>
    </w:p>
    <w:p w:rsidR="009A0889" w:rsidRPr="00DA6223" w:rsidRDefault="009A0889" w:rsidP="009A08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>ХІД ЗАНЯТТЯ :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.        </w:t>
      </w:r>
      <w:r w:rsidRPr="009A0889">
        <w:rPr>
          <w:rFonts w:ascii="Times New Roman" w:hAnsi="Times New Roman" w:cs="Times New Roman"/>
          <w:b/>
          <w:sz w:val="28"/>
          <w:szCs w:val="28"/>
          <w:lang w:val="uk-UA"/>
        </w:rPr>
        <w:t>Загадка.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Носом ми його вдихаєм</w:t>
      </w:r>
      <w:r w:rsidR="00DA622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а як побачити н</w:t>
      </w:r>
      <w:r>
        <w:rPr>
          <w:rFonts w:ascii="Times New Roman" w:hAnsi="Times New Roman" w:cs="Times New Roman"/>
          <w:sz w:val="28"/>
          <w:szCs w:val="28"/>
          <w:lang w:val="uk-UA"/>
        </w:rPr>
        <w:t>е знає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Відповіді.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Діти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а де ви бачите повітря.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Погляньте навколо себе.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 ви вдихає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те.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Зробіт</w:t>
      </w:r>
      <w:r>
        <w:rPr>
          <w:rFonts w:ascii="Times New Roman" w:hAnsi="Times New Roman" w:cs="Times New Roman"/>
          <w:sz w:val="28"/>
          <w:szCs w:val="28"/>
          <w:lang w:val="uk-UA"/>
        </w:rPr>
        <w:t>ь к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ілька вдихів.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його бачите?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воно кольору?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То може його і нема.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Я теж не бачу повітря але знаю що воно завжди навколо нас.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Ми не бачимо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бо воно  прозоре безбарвне невидиме.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Воно 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всюди.</w:t>
      </w:r>
    </w:p>
    <w:p w:rsidR="009A0889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F5550">
        <w:rPr>
          <w:rFonts w:ascii="Times New Roman" w:hAnsi="Times New Roman" w:cs="Times New Roman"/>
          <w:b/>
          <w:sz w:val="28"/>
          <w:szCs w:val="28"/>
          <w:lang w:val="uk-UA"/>
        </w:rPr>
        <w:t>Дослід1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-Візьмемо поліетиленовий міш</w:t>
      </w:r>
      <w:r>
        <w:rPr>
          <w:rFonts w:ascii="Times New Roman" w:hAnsi="Times New Roman" w:cs="Times New Roman"/>
          <w:sz w:val="28"/>
          <w:szCs w:val="28"/>
          <w:lang w:val="uk-UA"/>
        </w:rPr>
        <w:t>ечок-зачерпнути праворуч тепер л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іворуч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бо над собою або вниз від себе.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 Чому мішок став таким ?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0889">
        <w:rPr>
          <w:rFonts w:ascii="Times New Roman" w:hAnsi="Times New Roman" w:cs="Times New Roman"/>
          <w:i/>
          <w:sz w:val="28"/>
          <w:szCs w:val="28"/>
          <w:lang w:val="uk-UA"/>
        </w:rPr>
        <w:t>Висновок роблять діти.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F5550">
        <w:rPr>
          <w:rFonts w:ascii="Times New Roman" w:hAnsi="Times New Roman" w:cs="Times New Roman"/>
          <w:b/>
          <w:sz w:val="28"/>
          <w:szCs w:val="28"/>
          <w:lang w:val="uk-UA"/>
        </w:rPr>
        <w:t>Дослід</w:t>
      </w:r>
      <w:r w:rsidR="001F5550" w:rsidRPr="001F5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555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.Візьмемо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грудочку землі і кинемо у воду. Звідки взялися у воді бульбашки ?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F5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Дослід3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Діти опускають сухий камінчик у склянку з водою.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На поверхні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являються</w:t>
      </w:r>
      <w:r w:rsidRPr="009A08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9A0889">
        <w:rPr>
          <w:rFonts w:ascii="Times New Roman" w:hAnsi="Times New Roman" w:cs="Times New Roman"/>
          <w:i/>
          <w:sz w:val="28"/>
          <w:szCs w:val="28"/>
          <w:lang w:val="uk-UA"/>
        </w:rPr>
        <w:t>Висновок роблять діти.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Бульбашки наповнені повітрям.</w:t>
      </w:r>
    </w:p>
    <w:p w:rsidR="009A0889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>Діти, як ви думаєте, чи є повітря в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середині нас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? \ припущення дітей \</w:t>
      </w:r>
    </w:p>
    <w:p w:rsidR="001F5550" w:rsidRPr="00DE7722" w:rsidRDefault="001F555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Давайте перевіримо.</w:t>
      </w:r>
    </w:p>
    <w:p w:rsidR="009A0889" w:rsidRDefault="009A0889" w:rsidP="009A088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>Дослід4.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Діти беруть трубочку-подуйте у склянку з водою-з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являються бульбашки.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889">
        <w:rPr>
          <w:rFonts w:ascii="Times New Roman" w:hAnsi="Times New Roman" w:cs="Times New Roman"/>
          <w:i/>
          <w:sz w:val="28"/>
          <w:szCs w:val="28"/>
          <w:lang w:val="uk-UA"/>
        </w:rPr>
        <w:t>Висновок роблять діти.</w:t>
      </w:r>
    </w:p>
    <w:p w:rsidR="001F5550" w:rsidRPr="00DE7722" w:rsidRDefault="001F555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Воно е всюди-у землі у воді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навіть-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середині нас.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Повітря ми не бачимо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але ми його можемо відчути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5550">
        <w:rPr>
          <w:rFonts w:ascii="Times New Roman" w:hAnsi="Times New Roman" w:cs="Times New Roman"/>
          <w:sz w:val="28"/>
          <w:szCs w:val="28"/>
          <w:lang w:val="uk-UA"/>
        </w:rPr>
        <w:t>-помахаємо</w:t>
      </w:r>
      <w:proofErr w:type="spellEnd"/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аркушем</w:t>
      </w:r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паперу. Що ви відчули ?  Цей </w:t>
      </w:r>
      <w:proofErr w:type="spellStart"/>
      <w:r w:rsidR="001F5550">
        <w:rPr>
          <w:rFonts w:ascii="Times New Roman" w:hAnsi="Times New Roman" w:cs="Times New Roman"/>
          <w:sz w:val="28"/>
          <w:szCs w:val="28"/>
          <w:lang w:val="uk-UA"/>
        </w:rPr>
        <w:t>рУх</w:t>
      </w:r>
      <w:proofErr w:type="spellEnd"/>
      <w:r w:rsidR="001F5550">
        <w:rPr>
          <w:rFonts w:ascii="Times New Roman" w:hAnsi="Times New Roman" w:cs="Times New Roman"/>
          <w:sz w:val="28"/>
          <w:szCs w:val="28"/>
          <w:lang w:val="uk-UA"/>
        </w:rPr>
        <w:t xml:space="preserve"> повітря називається як ?</w:t>
      </w:r>
    </w:p>
    <w:p w:rsidR="009A0889" w:rsidRPr="005F6153" w:rsidRDefault="009A0889" w:rsidP="009A08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5F6153"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Психогімнастика</w:t>
      </w:r>
      <w:proofErr w:type="spellEnd"/>
      <w:r w:rsidRPr="005F6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 вітер»</w:t>
      </w:r>
    </w:p>
    <w:p w:rsidR="009A0889" w:rsidRPr="00DE7722" w:rsidRDefault="001F555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«Я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вітер.Я-легенький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ніжний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теплий.Я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лагідно торкаюся пелюстків квітів</w:t>
      </w:r>
    </w:p>
    <w:p w:rsidR="009A0889" w:rsidRPr="00DE7722" w:rsidRDefault="001F555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>оваюся в гілках дерев граюся ї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хніми листочками.</w:t>
      </w:r>
    </w:p>
    <w:p w:rsidR="009A0889" w:rsidRPr="00DE7722" w:rsidRDefault="005F6153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Листочки шепочуть мені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ш-ш-ш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Я вдихаю </w:t>
      </w:r>
      <w:r>
        <w:rPr>
          <w:rFonts w:ascii="Times New Roman" w:hAnsi="Times New Roman" w:cs="Times New Roman"/>
          <w:sz w:val="28"/>
          <w:szCs w:val="28"/>
          <w:lang w:val="uk-UA"/>
        </w:rPr>
        <w:t>свіже повітря лісів і ланів стаю с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ильнішим.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Мої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крила великі і невагомі.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лечу над морем свої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м подихом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Здіймаю хвилі рухаю вітрильники.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Я піднімаюсь у височінь і співаю.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Я-вітер!Я-найшвидший!Я-найдужчий!»</w:t>
      </w:r>
    </w:p>
    <w:p w:rsidR="005F6153" w:rsidRDefault="005F6153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діти, як ви думаєте чи має повітря вагу, воно легке чи важке. \ припущення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дітей.\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889" w:rsidRPr="00DE772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6153" w:rsidRDefault="005F6153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пер</w:t>
      </w:r>
      <w:r w:rsidR="006779F0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віримо.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2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6779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22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DE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2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E77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772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E7722">
        <w:rPr>
          <w:rFonts w:ascii="Times New Roman" w:hAnsi="Times New Roman" w:cs="Times New Roman"/>
          <w:sz w:val="28"/>
          <w:szCs w:val="28"/>
        </w:rPr>
        <w:t xml:space="preserve"> кульк</w:t>
      </w:r>
      <w:proofErr w:type="gramStart"/>
      <w:r w:rsidRPr="00DE7722">
        <w:rPr>
          <w:rFonts w:ascii="Times New Roman" w:hAnsi="Times New Roman" w:cs="Times New Roman"/>
          <w:sz w:val="28"/>
          <w:szCs w:val="28"/>
        </w:rPr>
        <w:t>и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показую 2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ненадуті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кульки)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.Як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ви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думаете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кульки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ають вагу? А давайте перевіримо.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Діти зважують на терезах з двома чашами дв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>і о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днакові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ненадуті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гумові кульки.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х вага однако</w:t>
      </w:r>
      <w:r>
        <w:rPr>
          <w:rFonts w:ascii="Times New Roman" w:hAnsi="Times New Roman" w:cs="Times New Roman"/>
          <w:sz w:val="28"/>
          <w:szCs w:val="28"/>
          <w:lang w:val="uk-UA"/>
        </w:rPr>
        <w:t>ва.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Одну кульку діти надувають і в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друге зважують обидві кульки.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Чаша н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>а якій кулька з повітрям опускає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ться вниз.</w:t>
      </w:r>
      <w:r w:rsidR="00677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53" w:rsidRPr="005F6153">
        <w:rPr>
          <w:rFonts w:ascii="Times New Roman" w:hAnsi="Times New Roman" w:cs="Times New Roman"/>
          <w:i/>
          <w:sz w:val="28"/>
          <w:szCs w:val="28"/>
          <w:lang w:val="uk-UA"/>
        </w:rPr>
        <w:t>Висновок роблять діти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Висновок-повітря має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вагу.</w:t>
      </w:r>
    </w:p>
    <w:p w:rsidR="005F6153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Діти а яку форму зараз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мае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куля-круглу.А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якщо кульку трохи здавити яку форму вона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ридбала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овальну.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 xml:space="preserve"> Повітря не має форми . Воно набуває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>форму предмета.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А щоб спіймати-треба сказати на що вона схожа(діти описують геометричні фігури).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="005F615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F6153">
        <w:rPr>
          <w:rFonts w:ascii="Times New Roman" w:hAnsi="Times New Roman" w:cs="Times New Roman"/>
          <w:b/>
          <w:sz w:val="28"/>
          <w:szCs w:val="28"/>
          <w:lang w:val="uk-UA"/>
        </w:rPr>
        <w:t>Згадай фігуру».</w:t>
      </w:r>
      <w:r w:rsidR="005F6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6153">
        <w:rPr>
          <w:rFonts w:ascii="Times New Roman" w:hAnsi="Times New Roman" w:cs="Times New Roman"/>
          <w:sz w:val="28"/>
          <w:szCs w:val="28"/>
          <w:lang w:val="uk-UA"/>
        </w:rPr>
        <w:t>Одна дитина малює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фігуру інші відгадують.</w:t>
      </w:r>
    </w:p>
    <w:p w:rsidR="009A0889" w:rsidRPr="00DE7722" w:rsidRDefault="005F6153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Повітря необхідне і людині і тварині і всьому живому.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довго людина  може жи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ти без повітря.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\ припущення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дітей\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Давайте спробує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мо затиснути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іс пальчиками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і тісно стулимо рот.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F6153">
        <w:rPr>
          <w:rFonts w:ascii="Times New Roman" w:hAnsi="Times New Roman" w:cs="Times New Roman"/>
          <w:i/>
          <w:sz w:val="28"/>
          <w:szCs w:val="28"/>
          <w:lang w:val="uk-UA"/>
        </w:rPr>
        <w:t>Висновок роблять 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889" w:rsidRDefault="005F6153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Зверніть увагу яке повіт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ря навколо нас(чисте прозоре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Кожна 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тварина повинна дихати чистим повітрям.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Навіть рослини не можуть цвісти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рости у забрудненому повітрі.</w:t>
      </w:r>
    </w:p>
    <w:p w:rsidR="000C35C0" w:rsidRPr="005F6153" w:rsidRDefault="005F6153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C35C0" w:rsidRPr="00DA6223">
        <w:rPr>
          <w:rFonts w:ascii="Times New Roman" w:hAnsi="Times New Roman" w:cs="Times New Roman"/>
          <w:b/>
          <w:sz w:val="28"/>
          <w:szCs w:val="28"/>
          <w:lang w:val="uk-UA"/>
        </w:rPr>
        <w:t>Полілог</w:t>
      </w:r>
      <w:proofErr w:type="spellEnd"/>
      <w:r w:rsidR="000C35C0" w:rsidRPr="00DA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>Що забруднює повітря ?</w:t>
      </w:r>
      <w:r w:rsidR="000C35C0" w:rsidRPr="00DA62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889" w:rsidRPr="00DE7722" w:rsidRDefault="009A0889" w:rsidP="000C35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 зараз послуха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Pr="00DA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казку Василя Сухомлинського «Соромно перед соловейком стало»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Оля і Ліда маленькі першокласниці пішли до лісу.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Після втомливого шляху вон</w:t>
      </w:r>
      <w:r>
        <w:rPr>
          <w:rFonts w:ascii="Times New Roman" w:hAnsi="Times New Roman" w:cs="Times New Roman"/>
          <w:sz w:val="28"/>
          <w:szCs w:val="28"/>
          <w:lang w:val="uk-UA"/>
        </w:rPr>
        <w:t>и с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іли на траві відпочивати і пообідати.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Витягли з сумки хліб масло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яечка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івчатка вже пообідали недалеко від них сів на дерево соловейко і заспівав.  Зачаровані прекрасною піснею Оля і Ліда боялись поворухнутися.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Соловейк</w:t>
      </w:r>
      <w:r>
        <w:rPr>
          <w:rFonts w:ascii="Times New Roman" w:hAnsi="Times New Roman" w:cs="Times New Roman"/>
          <w:sz w:val="28"/>
          <w:szCs w:val="28"/>
          <w:lang w:val="uk-UA"/>
        </w:rPr>
        <w:t>о п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рипинив співати.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Оля зібрала недої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дки й шматки газети кинула під кущ.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Ліда забрала недої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дки загорнула у газету й поклала у сумку.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-Навіщо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ти забрала сміття?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запитала Оля.-Це ж у лісі…Ніхто не бачить…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-Соромно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перед соловейком…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-тихо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відповіла Ліда.</w:t>
      </w:r>
    </w:p>
    <w:p w:rsidR="009A0889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дітей :</w:t>
      </w:r>
    </w:p>
    <w:p w:rsidR="009A0889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Ліді стало соромно перед соловейком?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трапиться з лісом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кщо кожний відвідувач залишатиме у ньому сміття?</w:t>
      </w:r>
    </w:p>
    <w:p w:rsidR="009A0889" w:rsidRPr="000C35C0" w:rsidRDefault="000C35C0" w:rsidP="009A08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A0889" w:rsidRPr="000C35C0">
        <w:rPr>
          <w:rFonts w:ascii="Times New Roman" w:hAnsi="Times New Roman" w:cs="Times New Roman"/>
          <w:b/>
          <w:sz w:val="28"/>
          <w:szCs w:val="28"/>
          <w:lang w:val="uk-UA"/>
        </w:rPr>
        <w:t>Дидиктична</w:t>
      </w:r>
      <w:proofErr w:type="spellEnd"/>
      <w:r w:rsidR="009A0889" w:rsidRPr="000C3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«Назви хто або що забруднює повітря»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З-поміж запропонованих малюнків діти обирають зображення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A08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ектів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що забруднюють повітря пояснюють вибір.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люди можуть запобігти забрудненню повітря?(Будувати очисні споруди не спалювати сміття опале листя закопувати менше користуватися транспортними засобами.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для того аби повітря в групі було чистим</w:t>
      </w:r>
    </w:p>
    <w:p w:rsidR="009A0889" w:rsidRPr="000C35C0" w:rsidRDefault="000C35C0" w:rsidP="009A08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35C0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</w:t>
      </w:r>
      <w:r w:rsidR="009A0889" w:rsidRPr="000C35C0">
        <w:rPr>
          <w:rFonts w:ascii="Times New Roman" w:hAnsi="Times New Roman" w:cs="Times New Roman"/>
          <w:b/>
          <w:sz w:val="28"/>
          <w:szCs w:val="28"/>
          <w:lang w:val="uk-UA"/>
        </w:rPr>
        <w:t>Це я! Це не я!»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Діти уважно слухають запитання вихователя та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відповідають-«Це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я!» або «Це не я!»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чистоту не дбає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до групи взутий </w:t>
      </w:r>
      <w:r>
        <w:rPr>
          <w:rFonts w:ascii="Times New Roman" w:hAnsi="Times New Roman" w:cs="Times New Roman"/>
          <w:sz w:val="28"/>
          <w:szCs w:val="28"/>
          <w:lang w:val="uk-UA"/>
        </w:rPr>
        <w:t>забігає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-В групі хто із вас стрибає і пилюку здіймає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в руках тримає бруд з кімнати вимітає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віконечко відкрив і повітря в дім впустив?</w:t>
      </w:r>
    </w:p>
    <w:p w:rsidR="009A0889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цигарку запалив дим кілечками пустив?</w:t>
      </w:r>
    </w:p>
    <w:p w:rsidR="0077620E" w:rsidRPr="006045BE" w:rsidRDefault="0077620E" w:rsidP="007762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5BE">
        <w:rPr>
          <w:rFonts w:ascii="Times New Roman" w:hAnsi="Times New Roman" w:cs="Times New Roman"/>
          <w:b/>
          <w:sz w:val="28"/>
          <w:szCs w:val="28"/>
          <w:lang w:val="uk-UA"/>
        </w:rPr>
        <w:t>Робота із асоціативною картою « Повітря»</w:t>
      </w:r>
    </w:p>
    <w:p w:rsidR="0077620E" w:rsidRDefault="0077620E" w:rsidP="007762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пов’язане з повітрям кожне із зображень ?</w:t>
      </w:r>
    </w:p>
    <w:p w:rsidR="0077620E" w:rsidRDefault="0077620E" w:rsidP="007762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із цих об’єктів не можуть існувати без повітря?</w:t>
      </w:r>
    </w:p>
    <w:p w:rsidR="0077620E" w:rsidRPr="00DE7722" w:rsidRDefault="0077620E" w:rsidP="009A088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0889" w:rsidRPr="000C35C0" w:rsidRDefault="009A0889" w:rsidP="009A08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0C35C0">
        <w:rPr>
          <w:rFonts w:ascii="Times New Roman" w:hAnsi="Times New Roman" w:cs="Times New Roman"/>
          <w:b/>
          <w:sz w:val="28"/>
          <w:szCs w:val="28"/>
          <w:lang w:val="uk-UA"/>
        </w:rPr>
        <w:t>ХУДОЖНЬО ПРОДУКТИВНА ДІЯЛЬНІСТЬ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вас запрошую у творчу майстерню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ми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зробимо екологічну газету «Не забруднюйте повітря»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889" w:rsidRPr="00DE7722" w:rsidRDefault="000C35C0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Хто яку проблему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бачив-намалює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889" w:rsidRPr="00DE7722">
        <w:rPr>
          <w:rFonts w:ascii="Times New Roman" w:hAnsi="Times New Roman" w:cs="Times New Roman"/>
          <w:sz w:val="28"/>
          <w:szCs w:val="28"/>
          <w:lang w:val="uk-UA"/>
        </w:rPr>
        <w:t>Ти що намалював?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ти?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Самостійні роботи дітей.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Діти розповідають про свої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роботи.</w:t>
      </w:r>
    </w:p>
    <w:p w:rsidR="009A0889" w:rsidRPr="000C35C0" w:rsidRDefault="009A0889" w:rsidP="009A08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C35C0" w:rsidRPr="000C35C0">
        <w:rPr>
          <w:rFonts w:ascii="Times New Roman" w:hAnsi="Times New Roman" w:cs="Times New Roman"/>
          <w:b/>
          <w:sz w:val="28"/>
          <w:szCs w:val="28"/>
          <w:lang w:val="uk-UA"/>
        </w:rPr>
        <w:t>ВІРШ НАДІЇ</w:t>
      </w:r>
      <w:r w:rsidRPr="000C3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КРАСОТКІНОІ «ПОВІТРЯ»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>Повітря і не видно і не чути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Але без нього нам не обійтись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Не можна і хвилиночки пробути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Ось ти навколо й подивись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C35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Все дихає</w:t>
      </w: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листочок і травинка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Метелик що над квіткою летить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І дише рибка ц рак у річці дише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Повітря треба кожному щоб </w:t>
      </w:r>
      <w:proofErr w:type="spellStart"/>
      <w:r w:rsidRPr="00DE7722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А он несуть вітри хмаринку білу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Щоб дощик на поля пішов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 он у  небо пташка полетіла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 без повітря як вона злетить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Повітря це маленьке диво діти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І все життя це казка чарівна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І кожну мить треба нам радіти</w:t>
      </w:r>
    </w:p>
    <w:p w:rsidR="009A0889" w:rsidRPr="00DE7722" w:rsidRDefault="009A0889" w:rsidP="009A08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7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Земля казкова е у нас одна.         </w:t>
      </w:r>
    </w:p>
    <w:p w:rsidR="000859C0" w:rsidRPr="009A0889" w:rsidRDefault="006779F0">
      <w:pPr>
        <w:rPr>
          <w:lang w:val="uk-UA"/>
        </w:rPr>
      </w:pPr>
    </w:p>
    <w:sectPr w:rsidR="000859C0" w:rsidRPr="009A0889" w:rsidSect="003D38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889"/>
    <w:rsid w:val="000C35C0"/>
    <w:rsid w:val="00173BB5"/>
    <w:rsid w:val="001F5550"/>
    <w:rsid w:val="003D3869"/>
    <w:rsid w:val="00434371"/>
    <w:rsid w:val="005F6153"/>
    <w:rsid w:val="006779F0"/>
    <w:rsid w:val="0077620E"/>
    <w:rsid w:val="008830F8"/>
    <w:rsid w:val="009A0889"/>
    <w:rsid w:val="00A10FD9"/>
    <w:rsid w:val="00D11AE9"/>
    <w:rsid w:val="00DA6223"/>
    <w:rsid w:val="00F073A0"/>
    <w:rsid w:val="00FD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4477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2020-08-19T07:13:00Z</cp:lastPrinted>
  <dcterms:created xsi:type="dcterms:W3CDTF">2020-08-19T07:02:00Z</dcterms:created>
  <dcterms:modified xsi:type="dcterms:W3CDTF">2020-09-15T10:02:00Z</dcterms:modified>
</cp:coreProperties>
</file>