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1E" w:rsidRPr="003D4256" w:rsidRDefault="00E20A3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</w:t>
      </w:r>
      <w:r w:rsidRPr="003D425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81F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4256">
        <w:rPr>
          <w:rFonts w:ascii="Times New Roman" w:hAnsi="Times New Roman" w:cs="Times New Roman"/>
          <w:sz w:val="28"/>
          <w:szCs w:val="28"/>
        </w:rPr>
        <w:t>Затверджую</w:t>
      </w:r>
    </w:p>
    <w:p w:rsidR="00E20A3A" w:rsidRPr="003D4256" w:rsidRDefault="00E20A3A">
      <w:pPr>
        <w:rPr>
          <w:rFonts w:ascii="Times New Roman" w:hAnsi="Times New Roman" w:cs="Times New Roman"/>
          <w:sz w:val="28"/>
          <w:szCs w:val="28"/>
        </w:rPr>
      </w:pPr>
      <w:r w:rsidRPr="003D42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272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81FED">
        <w:rPr>
          <w:rFonts w:ascii="Times New Roman" w:hAnsi="Times New Roman" w:cs="Times New Roman"/>
          <w:sz w:val="28"/>
          <w:szCs w:val="28"/>
        </w:rPr>
        <w:t xml:space="preserve">        </w:t>
      </w:r>
      <w:r w:rsidR="0052720F">
        <w:rPr>
          <w:rFonts w:ascii="Times New Roman" w:hAnsi="Times New Roman" w:cs="Times New Roman"/>
          <w:sz w:val="28"/>
          <w:szCs w:val="28"/>
        </w:rPr>
        <w:t xml:space="preserve"> Директор ЗДО</w:t>
      </w:r>
      <w:r w:rsidRPr="003D42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003E">
        <w:rPr>
          <w:rFonts w:ascii="Times New Roman" w:hAnsi="Times New Roman" w:cs="Times New Roman"/>
          <w:sz w:val="28"/>
          <w:szCs w:val="28"/>
        </w:rPr>
        <w:t xml:space="preserve">                            Ольга ФУЧКО </w:t>
      </w:r>
    </w:p>
    <w:p w:rsidR="0052720F" w:rsidRDefault="00527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План прийнятий на педагогічній раді ЗДО №39 </w:t>
      </w:r>
    </w:p>
    <w:p w:rsidR="00E20A3A" w:rsidRPr="003D4256" w:rsidRDefault="00527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6348AE">
        <w:rPr>
          <w:rFonts w:ascii="Times New Roman" w:hAnsi="Times New Roman" w:cs="Times New Roman"/>
          <w:sz w:val="28"/>
          <w:szCs w:val="28"/>
        </w:rPr>
        <w:t xml:space="preserve">     протокол № 1 від 31.</w:t>
      </w:r>
      <w:r w:rsidR="006348AE" w:rsidRPr="006348AE">
        <w:rPr>
          <w:rFonts w:ascii="Times New Roman" w:hAnsi="Times New Roman" w:cs="Times New Roman"/>
          <w:sz w:val="28"/>
          <w:szCs w:val="28"/>
        </w:rPr>
        <w:t xml:space="preserve"> </w:t>
      </w:r>
      <w:r w:rsidR="006348AE">
        <w:rPr>
          <w:rFonts w:ascii="Times New Roman" w:hAnsi="Times New Roman" w:cs="Times New Roman"/>
          <w:sz w:val="28"/>
          <w:szCs w:val="28"/>
        </w:rPr>
        <w:t>08.2023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6C6DE8" w:rsidRPr="000B15C4" w:rsidRDefault="007331FE" w:rsidP="006C6DE8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C0153" w:rsidRPr="005C0ADB" w:rsidRDefault="007331FE" w:rsidP="00540E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0ADB">
        <w:rPr>
          <w:rFonts w:ascii="Times New Roman" w:hAnsi="Times New Roman" w:cs="Times New Roman"/>
          <w:b/>
          <w:sz w:val="40"/>
          <w:szCs w:val="40"/>
        </w:rPr>
        <w:t>П</w:t>
      </w:r>
      <w:r w:rsidR="00540EAA">
        <w:rPr>
          <w:rFonts w:ascii="Times New Roman" w:hAnsi="Times New Roman" w:cs="Times New Roman"/>
          <w:b/>
          <w:sz w:val="40"/>
          <w:szCs w:val="40"/>
        </w:rPr>
        <w:t>ерспективний п</w:t>
      </w:r>
      <w:r w:rsidRPr="005C0ADB">
        <w:rPr>
          <w:rFonts w:ascii="Times New Roman" w:hAnsi="Times New Roman" w:cs="Times New Roman"/>
          <w:b/>
          <w:sz w:val="40"/>
          <w:szCs w:val="40"/>
        </w:rPr>
        <w:t>лан  проведення фізкультурно-оздоровчої роботи</w:t>
      </w:r>
      <w:r w:rsidR="00581FED" w:rsidRPr="00581FE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81FED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581FED" w:rsidRPr="005C0ADB">
        <w:rPr>
          <w:rFonts w:ascii="Times New Roman" w:hAnsi="Times New Roman" w:cs="Times New Roman"/>
          <w:b/>
          <w:sz w:val="40"/>
          <w:szCs w:val="40"/>
        </w:rPr>
        <w:t>З</w:t>
      </w:r>
      <w:r w:rsidR="00581FED">
        <w:rPr>
          <w:rFonts w:ascii="Times New Roman" w:hAnsi="Times New Roman" w:cs="Times New Roman"/>
          <w:b/>
          <w:sz w:val="40"/>
          <w:szCs w:val="40"/>
        </w:rPr>
        <w:t>ДО</w:t>
      </w:r>
      <w:r w:rsidR="00581FED" w:rsidRPr="005C0ADB">
        <w:rPr>
          <w:rFonts w:ascii="Times New Roman" w:hAnsi="Times New Roman" w:cs="Times New Roman"/>
          <w:b/>
          <w:sz w:val="40"/>
          <w:szCs w:val="40"/>
        </w:rPr>
        <w:t xml:space="preserve"> №39</w:t>
      </w:r>
      <w:r w:rsidRPr="007E72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6DE8" w:rsidRPr="006C6DE8">
        <w:rPr>
          <w:rFonts w:ascii="Times New Roman" w:hAnsi="Times New Roman" w:cs="Times New Roman"/>
          <w:b/>
          <w:sz w:val="40"/>
          <w:szCs w:val="40"/>
        </w:rPr>
        <w:t>«ЖУРАВЛИК»</w:t>
      </w:r>
      <w:r w:rsidR="00540EAA">
        <w:rPr>
          <w:rFonts w:ascii="Times New Roman" w:hAnsi="Times New Roman" w:cs="Times New Roman"/>
          <w:b/>
          <w:sz w:val="40"/>
          <w:szCs w:val="40"/>
        </w:rPr>
        <w:t xml:space="preserve"> на період 2023-2028рр.</w:t>
      </w:r>
    </w:p>
    <w:p w:rsidR="006C0153" w:rsidRPr="005C0ADB" w:rsidRDefault="006C0153">
      <w:pPr>
        <w:rPr>
          <w:rFonts w:ascii="Times New Roman" w:eastAsia="Times New Roman" w:hAnsi="Times New Roman" w:cs="Times New Roman"/>
          <w:b/>
          <w:bCs/>
          <w:color w:val="010301"/>
          <w:sz w:val="32"/>
          <w:szCs w:val="32"/>
          <w:lang w:eastAsia="uk-UA"/>
        </w:rPr>
      </w:pPr>
      <w:r w:rsidRPr="005C0ADB">
        <w:rPr>
          <w:rFonts w:ascii="Times New Roman" w:eastAsia="Times New Roman" w:hAnsi="Times New Roman" w:cs="Times New Roman"/>
          <w:b/>
          <w:bCs/>
          <w:color w:val="010301"/>
          <w:sz w:val="32"/>
          <w:szCs w:val="32"/>
          <w:lang w:eastAsia="uk-UA"/>
        </w:rPr>
        <w:t>1.Забезпечення здорового способу життя</w:t>
      </w:r>
    </w:p>
    <w:tbl>
      <w:tblPr>
        <w:tblStyle w:val="a3"/>
        <w:tblW w:w="0" w:type="auto"/>
        <w:tblLook w:val="04A0"/>
      </w:tblPr>
      <w:tblGrid>
        <w:gridCol w:w="817"/>
        <w:gridCol w:w="5324"/>
        <w:gridCol w:w="3071"/>
        <w:gridCol w:w="3071"/>
        <w:gridCol w:w="3071"/>
      </w:tblGrid>
      <w:tr w:rsidR="006853E2" w:rsidRPr="003D4256" w:rsidTr="003D4256">
        <w:tc>
          <w:tcPr>
            <w:tcW w:w="817" w:type="dxa"/>
          </w:tcPr>
          <w:p w:rsidR="007E721B" w:rsidRPr="003D4256" w:rsidRDefault="007E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5324" w:type="dxa"/>
          </w:tcPr>
          <w:p w:rsidR="007E721B" w:rsidRPr="003D4256" w:rsidRDefault="007E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3071" w:type="dxa"/>
          </w:tcPr>
          <w:p w:rsidR="007E721B" w:rsidRPr="003D4256" w:rsidRDefault="007E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вікові групи</w:t>
            </w:r>
          </w:p>
        </w:tc>
        <w:tc>
          <w:tcPr>
            <w:tcW w:w="3071" w:type="dxa"/>
          </w:tcPr>
          <w:p w:rsidR="007E721B" w:rsidRPr="003D4256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071" w:type="dxa"/>
          </w:tcPr>
          <w:p w:rsidR="007E721B" w:rsidRPr="003D4256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відповідільні</w:t>
            </w:r>
            <w:proofErr w:type="spellEnd"/>
            <w:r w:rsidRPr="003D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53E2" w:rsidRPr="003D4256" w:rsidTr="00700214">
        <w:tc>
          <w:tcPr>
            <w:tcW w:w="817" w:type="dxa"/>
            <w:vAlign w:val="center"/>
          </w:tcPr>
          <w:p w:rsidR="007E721B" w:rsidRPr="003D4256" w:rsidRDefault="007E721B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1</w:t>
            </w:r>
            <w:r w:rsidR="004A416E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324" w:type="dxa"/>
            <w:vAlign w:val="center"/>
          </w:tcPr>
          <w:p w:rsidR="007E721B" w:rsidRPr="003D4256" w:rsidRDefault="007E721B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Створення умов для оптимальної адаптації дітей у дошкільному закладі</w:t>
            </w:r>
          </w:p>
        </w:tc>
        <w:tc>
          <w:tcPr>
            <w:tcW w:w="3071" w:type="dxa"/>
            <w:vAlign w:val="center"/>
          </w:tcPr>
          <w:p w:rsidR="007E721B" w:rsidRPr="003D4256" w:rsidRDefault="007E721B" w:rsidP="003D425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всі групи</w:t>
            </w:r>
          </w:p>
        </w:tc>
        <w:tc>
          <w:tcPr>
            <w:tcW w:w="3071" w:type="dxa"/>
            <w:vAlign w:val="center"/>
          </w:tcPr>
          <w:p w:rsidR="007E721B" w:rsidRPr="003D4256" w:rsidRDefault="007E721B" w:rsidP="001F0B7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3071" w:type="dxa"/>
            <w:vAlign w:val="center"/>
          </w:tcPr>
          <w:p w:rsidR="007E721B" w:rsidRPr="003D4256" w:rsidRDefault="007E721B" w:rsidP="00581FED">
            <w:pPr>
              <w:spacing w:after="150"/>
              <w:ind w:firstLine="50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вихователі,</w:t>
            </w:r>
            <w:proofErr w:type="spellStart"/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прак</w:t>
            </w:r>
            <w:r w:rsidR="0052720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-</w:t>
            </w: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тичний</w:t>
            </w:r>
            <w:proofErr w:type="spellEnd"/>
            <w:r w:rsidR="0052720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 xml:space="preserve"> </w:t>
            </w: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психолог</w:t>
            </w:r>
          </w:p>
        </w:tc>
      </w:tr>
      <w:tr w:rsidR="006853E2" w:rsidRPr="003D4256" w:rsidTr="00700214">
        <w:tc>
          <w:tcPr>
            <w:tcW w:w="817" w:type="dxa"/>
            <w:vAlign w:val="center"/>
          </w:tcPr>
          <w:p w:rsidR="007E721B" w:rsidRPr="003D4256" w:rsidRDefault="004A416E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324" w:type="dxa"/>
            <w:vAlign w:val="center"/>
          </w:tcPr>
          <w:p w:rsidR="007E721B" w:rsidRPr="003D4256" w:rsidRDefault="007E721B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Забезпечення позитивного психологічного мікроклімату в групах</w:t>
            </w:r>
          </w:p>
        </w:tc>
        <w:tc>
          <w:tcPr>
            <w:tcW w:w="3071" w:type="dxa"/>
            <w:vAlign w:val="center"/>
          </w:tcPr>
          <w:p w:rsidR="007E721B" w:rsidRPr="003D4256" w:rsidRDefault="007E721B" w:rsidP="003D425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всі групи</w:t>
            </w:r>
          </w:p>
        </w:tc>
        <w:tc>
          <w:tcPr>
            <w:tcW w:w="3071" w:type="dxa"/>
            <w:vAlign w:val="center"/>
          </w:tcPr>
          <w:p w:rsidR="007E721B" w:rsidRPr="003D4256" w:rsidRDefault="007E721B" w:rsidP="001F0B7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3071" w:type="dxa"/>
            <w:vAlign w:val="center"/>
          </w:tcPr>
          <w:p w:rsidR="007E721B" w:rsidRPr="003D4256" w:rsidRDefault="007E721B" w:rsidP="00581FED">
            <w:pPr>
              <w:spacing w:after="150"/>
              <w:ind w:firstLine="50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вихователі,</w:t>
            </w:r>
            <w:proofErr w:type="spellStart"/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практич</w:t>
            </w:r>
            <w:r w:rsidR="0052720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-</w:t>
            </w: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ний</w:t>
            </w:r>
            <w:proofErr w:type="spellEnd"/>
            <w:r w:rsidR="0052720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 xml:space="preserve"> </w:t>
            </w: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психолог</w:t>
            </w:r>
          </w:p>
        </w:tc>
      </w:tr>
      <w:tr w:rsidR="006853E2" w:rsidRPr="003D4256" w:rsidTr="00700214">
        <w:tc>
          <w:tcPr>
            <w:tcW w:w="817" w:type="dxa"/>
            <w:vAlign w:val="center"/>
          </w:tcPr>
          <w:p w:rsidR="007E721B" w:rsidRPr="003D4256" w:rsidRDefault="004A416E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324" w:type="dxa"/>
            <w:vAlign w:val="center"/>
          </w:tcPr>
          <w:p w:rsidR="007E721B" w:rsidRPr="003D4256" w:rsidRDefault="007E721B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Регулювання фізичних навантажень на дітей з урахуванням індивідуальних та вікових особливостей.</w:t>
            </w:r>
          </w:p>
        </w:tc>
        <w:tc>
          <w:tcPr>
            <w:tcW w:w="3071" w:type="dxa"/>
            <w:vAlign w:val="center"/>
          </w:tcPr>
          <w:p w:rsidR="007E721B" w:rsidRPr="003D4256" w:rsidRDefault="007E721B" w:rsidP="003D425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всі групи</w:t>
            </w:r>
          </w:p>
        </w:tc>
        <w:tc>
          <w:tcPr>
            <w:tcW w:w="3071" w:type="dxa"/>
            <w:vAlign w:val="center"/>
          </w:tcPr>
          <w:p w:rsidR="007E721B" w:rsidRPr="003D4256" w:rsidRDefault="007E721B" w:rsidP="001F0B7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3071" w:type="dxa"/>
            <w:vAlign w:val="center"/>
          </w:tcPr>
          <w:p w:rsidR="007E721B" w:rsidRPr="003D4256" w:rsidRDefault="0052720F" w:rsidP="0052720F">
            <w:pPr>
              <w:spacing w:after="150"/>
              <w:ind w:firstLine="50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 xml:space="preserve">інструктор з </w:t>
            </w:r>
            <w:proofErr w:type="spellStart"/>
            <w:r w:rsidR="007E721B"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фіз</w:t>
            </w: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куль-</w:t>
            </w:r>
            <w:r w:rsidR="007E721B"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 xml:space="preserve"> </w:t>
            </w:r>
            <w:r w:rsidR="007E721B"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вихователі,</w:t>
            </w:r>
          </w:p>
        </w:tc>
      </w:tr>
      <w:tr w:rsidR="006853E2" w:rsidRPr="003D4256" w:rsidTr="00700214">
        <w:tc>
          <w:tcPr>
            <w:tcW w:w="817" w:type="dxa"/>
            <w:vAlign w:val="center"/>
          </w:tcPr>
          <w:p w:rsidR="007E721B" w:rsidRPr="003D4256" w:rsidRDefault="004A416E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324" w:type="dxa"/>
            <w:vAlign w:val="center"/>
          </w:tcPr>
          <w:p w:rsidR="007E721B" w:rsidRPr="003D4256" w:rsidRDefault="007E721B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Заповнення листків здоров'я</w:t>
            </w:r>
          </w:p>
        </w:tc>
        <w:tc>
          <w:tcPr>
            <w:tcW w:w="3071" w:type="dxa"/>
            <w:vAlign w:val="center"/>
          </w:tcPr>
          <w:p w:rsidR="007E721B" w:rsidRPr="003D4256" w:rsidRDefault="007E721B" w:rsidP="003D425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всі групи</w:t>
            </w:r>
          </w:p>
        </w:tc>
        <w:tc>
          <w:tcPr>
            <w:tcW w:w="3071" w:type="dxa"/>
            <w:vAlign w:val="center"/>
          </w:tcPr>
          <w:p w:rsidR="007E721B" w:rsidRPr="003D4256" w:rsidRDefault="007E721B" w:rsidP="001F0B7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3071" w:type="dxa"/>
            <w:vAlign w:val="center"/>
          </w:tcPr>
          <w:p w:rsidR="007E721B" w:rsidRPr="003D4256" w:rsidRDefault="007E721B" w:rsidP="001F0B7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 xml:space="preserve">старша </w:t>
            </w:r>
            <w:proofErr w:type="spellStart"/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м\с</w:t>
            </w:r>
            <w:proofErr w:type="spellEnd"/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, сестра медична</w:t>
            </w:r>
          </w:p>
        </w:tc>
      </w:tr>
      <w:tr w:rsidR="006853E2" w:rsidRPr="003D4256" w:rsidTr="00700214">
        <w:tc>
          <w:tcPr>
            <w:tcW w:w="817" w:type="dxa"/>
            <w:vAlign w:val="center"/>
          </w:tcPr>
          <w:p w:rsidR="007E721B" w:rsidRPr="003D4256" w:rsidRDefault="004A416E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324" w:type="dxa"/>
            <w:vAlign w:val="center"/>
          </w:tcPr>
          <w:p w:rsidR="007E721B" w:rsidRPr="003D4256" w:rsidRDefault="007E721B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 xml:space="preserve">Чітке дотримання організації </w:t>
            </w: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lastRenderedPageBreak/>
              <w:t>життєдіяльності дітей</w:t>
            </w:r>
          </w:p>
        </w:tc>
        <w:tc>
          <w:tcPr>
            <w:tcW w:w="3071" w:type="dxa"/>
            <w:vAlign w:val="center"/>
          </w:tcPr>
          <w:p w:rsidR="007E721B" w:rsidRPr="003D4256" w:rsidRDefault="007E721B" w:rsidP="003D425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lastRenderedPageBreak/>
              <w:t>всі групи</w:t>
            </w:r>
          </w:p>
        </w:tc>
        <w:tc>
          <w:tcPr>
            <w:tcW w:w="3071" w:type="dxa"/>
            <w:vAlign w:val="center"/>
          </w:tcPr>
          <w:p w:rsidR="007E721B" w:rsidRPr="003D4256" w:rsidRDefault="007E721B" w:rsidP="001F0B7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3071" w:type="dxa"/>
            <w:vAlign w:val="center"/>
          </w:tcPr>
          <w:p w:rsidR="007E721B" w:rsidRPr="003D4256" w:rsidRDefault="007E721B" w:rsidP="0052720F">
            <w:pPr>
              <w:spacing w:after="150"/>
              <w:ind w:hanging="92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 xml:space="preserve">вихователь </w:t>
            </w:r>
            <w:proofErr w:type="spellStart"/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-методист</w:t>
            </w:r>
            <w:proofErr w:type="spellEnd"/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,</w:t>
            </w:r>
          </w:p>
          <w:p w:rsidR="007E721B" w:rsidRPr="003D4256" w:rsidRDefault="007E721B" w:rsidP="001F0B7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lastRenderedPageBreak/>
              <w:t>вихователі</w:t>
            </w:r>
          </w:p>
        </w:tc>
      </w:tr>
      <w:tr w:rsidR="006853E2" w:rsidRPr="003D4256" w:rsidTr="00700214">
        <w:tc>
          <w:tcPr>
            <w:tcW w:w="817" w:type="dxa"/>
            <w:vAlign w:val="center"/>
          </w:tcPr>
          <w:p w:rsidR="007E721B" w:rsidRPr="003D4256" w:rsidRDefault="004A416E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5324" w:type="dxa"/>
            <w:vAlign w:val="center"/>
          </w:tcPr>
          <w:p w:rsidR="007E721B" w:rsidRPr="003D4256" w:rsidRDefault="007E721B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Дотримання температурного та санітарно-гігієнічного режимів в приміщення</w:t>
            </w:r>
            <w:r w:rsidR="0052720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071" w:type="dxa"/>
            <w:vAlign w:val="center"/>
          </w:tcPr>
          <w:p w:rsidR="007E721B" w:rsidRPr="003D4256" w:rsidRDefault="007E721B" w:rsidP="003D425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всі групи</w:t>
            </w:r>
          </w:p>
        </w:tc>
        <w:tc>
          <w:tcPr>
            <w:tcW w:w="3071" w:type="dxa"/>
            <w:vAlign w:val="center"/>
          </w:tcPr>
          <w:p w:rsidR="007E721B" w:rsidRPr="003D4256" w:rsidRDefault="007E721B" w:rsidP="001F0B7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3071" w:type="dxa"/>
            <w:vAlign w:val="center"/>
          </w:tcPr>
          <w:p w:rsidR="007E721B" w:rsidRPr="003D4256" w:rsidRDefault="007E721B" w:rsidP="001F0B7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медичний персонал вихователі, помічники вихователів</w:t>
            </w:r>
          </w:p>
        </w:tc>
      </w:tr>
      <w:tr w:rsidR="006853E2" w:rsidRPr="003D4256" w:rsidTr="00700214">
        <w:tc>
          <w:tcPr>
            <w:tcW w:w="817" w:type="dxa"/>
            <w:vAlign w:val="center"/>
          </w:tcPr>
          <w:p w:rsidR="0052720F" w:rsidRDefault="0052720F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 xml:space="preserve">7. </w:t>
            </w:r>
          </w:p>
        </w:tc>
        <w:tc>
          <w:tcPr>
            <w:tcW w:w="5324" w:type="dxa"/>
            <w:vAlign w:val="center"/>
          </w:tcPr>
          <w:p w:rsidR="0052720F" w:rsidRPr="003D4256" w:rsidRDefault="00BA6C10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 xml:space="preserve">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загартувальн</w:t>
            </w:r>
            <w:r w:rsidR="0052720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их</w:t>
            </w:r>
            <w:proofErr w:type="spellEnd"/>
            <w:r w:rsidR="0052720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 xml:space="preserve"> процедур відп</w:t>
            </w: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 xml:space="preserve">овідно Річного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загартувальн</w:t>
            </w:r>
            <w:r w:rsidR="0052720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их</w:t>
            </w:r>
            <w:proofErr w:type="spellEnd"/>
            <w:r w:rsidR="0052720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 xml:space="preserve"> процедур</w:t>
            </w:r>
          </w:p>
        </w:tc>
        <w:tc>
          <w:tcPr>
            <w:tcW w:w="3071" w:type="dxa"/>
            <w:vAlign w:val="center"/>
          </w:tcPr>
          <w:p w:rsidR="0052720F" w:rsidRDefault="0052720F" w:rsidP="003D425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всі групи</w:t>
            </w:r>
          </w:p>
        </w:tc>
        <w:tc>
          <w:tcPr>
            <w:tcW w:w="3071" w:type="dxa"/>
            <w:vAlign w:val="center"/>
          </w:tcPr>
          <w:p w:rsidR="0052720F" w:rsidRPr="003D4256" w:rsidRDefault="0052720F" w:rsidP="001F0B7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3071" w:type="dxa"/>
            <w:vAlign w:val="center"/>
          </w:tcPr>
          <w:p w:rsidR="0052720F" w:rsidRPr="003D4256" w:rsidRDefault="0052720F" w:rsidP="001F0B7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вихователі груп</w:t>
            </w:r>
          </w:p>
        </w:tc>
      </w:tr>
      <w:tr w:rsidR="006853E2" w:rsidRPr="003D4256" w:rsidTr="00700214">
        <w:trPr>
          <w:trHeight w:val="1470"/>
        </w:trPr>
        <w:tc>
          <w:tcPr>
            <w:tcW w:w="817" w:type="dxa"/>
            <w:vMerge w:val="restart"/>
            <w:vAlign w:val="center"/>
          </w:tcPr>
          <w:p w:rsidR="007E721B" w:rsidRPr="003D4256" w:rsidRDefault="001A623E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8</w:t>
            </w:r>
            <w:r w:rsidR="004A416E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324" w:type="dxa"/>
            <w:vAlign w:val="center"/>
          </w:tcPr>
          <w:p w:rsidR="007E721B" w:rsidRPr="003D4256" w:rsidRDefault="007E721B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 xml:space="preserve">Проведення різноманітних форм роботи з </w:t>
            </w:r>
            <w:proofErr w:type="spellStart"/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валеологічного</w:t>
            </w:r>
            <w:proofErr w:type="spellEnd"/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 xml:space="preserve"> виховання в процесі життєдіяльності дітей:</w:t>
            </w:r>
          </w:p>
          <w:p w:rsidR="007E721B" w:rsidRPr="003D4256" w:rsidRDefault="007E721B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 xml:space="preserve">групове </w:t>
            </w: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заняття з валеології,</w:t>
            </w:r>
          </w:p>
        </w:tc>
        <w:tc>
          <w:tcPr>
            <w:tcW w:w="3071" w:type="dxa"/>
            <w:vAlign w:val="center"/>
          </w:tcPr>
          <w:p w:rsidR="007E721B" w:rsidRDefault="007E721B" w:rsidP="003D425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</w:p>
          <w:p w:rsidR="007E721B" w:rsidRDefault="007E721B" w:rsidP="003D425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</w:p>
          <w:p w:rsidR="007E721B" w:rsidRPr="003D4256" w:rsidRDefault="007E721B" w:rsidP="003D425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всі групи</w:t>
            </w:r>
          </w:p>
        </w:tc>
        <w:tc>
          <w:tcPr>
            <w:tcW w:w="3071" w:type="dxa"/>
            <w:vMerge w:val="restart"/>
            <w:vAlign w:val="center"/>
          </w:tcPr>
          <w:p w:rsidR="007E721B" w:rsidRDefault="007E721B" w:rsidP="001F0B7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</w:p>
          <w:p w:rsidR="007E721B" w:rsidRDefault="007E721B" w:rsidP="001F0B7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</w:p>
          <w:p w:rsidR="007E721B" w:rsidRPr="003D4256" w:rsidRDefault="007E721B" w:rsidP="001F0B7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1 раз в міс. в день здоров’я</w:t>
            </w:r>
          </w:p>
          <w:p w:rsidR="007E721B" w:rsidRPr="003D4256" w:rsidRDefault="007E721B" w:rsidP="001F0B7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щодня</w:t>
            </w:r>
          </w:p>
          <w:p w:rsidR="002751F5" w:rsidRPr="003D4256" w:rsidRDefault="002751F5" w:rsidP="002751F5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щодня</w:t>
            </w:r>
          </w:p>
          <w:p w:rsidR="002751F5" w:rsidRDefault="002751F5" w:rsidP="002751F5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</w:p>
          <w:p w:rsidR="002751F5" w:rsidRDefault="002751F5" w:rsidP="002751F5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щодня</w:t>
            </w:r>
          </w:p>
          <w:p w:rsidR="002751F5" w:rsidRDefault="002751F5" w:rsidP="001F0B7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</w:p>
          <w:p w:rsidR="002751F5" w:rsidRDefault="002751F5" w:rsidP="001F0B7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</w:p>
          <w:p w:rsidR="007E721B" w:rsidRPr="003D4256" w:rsidRDefault="007E721B" w:rsidP="001F0B7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за потребою</w:t>
            </w:r>
          </w:p>
        </w:tc>
        <w:tc>
          <w:tcPr>
            <w:tcW w:w="3071" w:type="dxa"/>
            <w:vMerge w:val="restart"/>
            <w:vAlign w:val="center"/>
          </w:tcPr>
          <w:p w:rsidR="007E721B" w:rsidRPr="003D4256" w:rsidRDefault="007E721B" w:rsidP="001F0B7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педагоги,</w:t>
            </w: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 xml:space="preserve">              </w:t>
            </w: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 xml:space="preserve"> медичний персонал</w:t>
            </w:r>
          </w:p>
        </w:tc>
      </w:tr>
      <w:tr w:rsidR="006853E2" w:rsidRPr="003D4256" w:rsidTr="00700214">
        <w:trPr>
          <w:trHeight w:val="450"/>
        </w:trPr>
        <w:tc>
          <w:tcPr>
            <w:tcW w:w="817" w:type="dxa"/>
            <w:vMerge/>
            <w:vAlign w:val="center"/>
          </w:tcPr>
          <w:p w:rsidR="007E721B" w:rsidRPr="003D4256" w:rsidRDefault="007E721B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</w:p>
        </w:tc>
        <w:tc>
          <w:tcPr>
            <w:tcW w:w="5324" w:type="dxa"/>
            <w:vAlign w:val="center"/>
          </w:tcPr>
          <w:p w:rsidR="007E721B" w:rsidRPr="003D4256" w:rsidRDefault="007E721B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 xml:space="preserve">* </w:t>
            </w:r>
            <w:proofErr w:type="spellStart"/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валеохвилинки</w:t>
            </w:r>
            <w:proofErr w:type="spellEnd"/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,</w:t>
            </w:r>
          </w:p>
        </w:tc>
        <w:tc>
          <w:tcPr>
            <w:tcW w:w="3071" w:type="dxa"/>
            <w:vAlign w:val="center"/>
          </w:tcPr>
          <w:p w:rsidR="007E721B" w:rsidRPr="003D4256" w:rsidRDefault="007E721B" w:rsidP="003D425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всі групи</w:t>
            </w:r>
          </w:p>
        </w:tc>
        <w:tc>
          <w:tcPr>
            <w:tcW w:w="3071" w:type="dxa"/>
            <w:vMerge/>
            <w:vAlign w:val="center"/>
          </w:tcPr>
          <w:p w:rsidR="007E721B" w:rsidRPr="003D4256" w:rsidRDefault="007E721B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</w:p>
        </w:tc>
        <w:tc>
          <w:tcPr>
            <w:tcW w:w="3071" w:type="dxa"/>
            <w:vMerge/>
            <w:vAlign w:val="center"/>
          </w:tcPr>
          <w:p w:rsidR="007E721B" w:rsidRPr="003D4256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3D4256" w:rsidTr="00700214">
        <w:trPr>
          <w:trHeight w:val="1080"/>
        </w:trPr>
        <w:tc>
          <w:tcPr>
            <w:tcW w:w="817" w:type="dxa"/>
            <w:vMerge/>
            <w:vAlign w:val="center"/>
          </w:tcPr>
          <w:p w:rsidR="007E721B" w:rsidRPr="003D4256" w:rsidRDefault="007E721B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</w:p>
        </w:tc>
        <w:tc>
          <w:tcPr>
            <w:tcW w:w="5324" w:type="dxa"/>
            <w:vAlign w:val="center"/>
          </w:tcPr>
          <w:p w:rsidR="007E721B" w:rsidRPr="003D4256" w:rsidRDefault="007E721B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*</w:t>
            </w:r>
            <w:r w:rsidRPr="003D42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розігрування ситуацій на </w:t>
            </w:r>
            <w:proofErr w:type="spellStart"/>
            <w:r w:rsidRPr="003D42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валеологічну</w:t>
            </w:r>
            <w:proofErr w:type="spellEnd"/>
            <w:r w:rsidRPr="003D42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тему під час сюжетно-рольових ігор</w:t>
            </w:r>
          </w:p>
        </w:tc>
        <w:tc>
          <w:tcPr>
            <w:tcW w:w="3071" w:type="dxa"/>
            <w:vAlign w:val="center"/>
          </w:tcPr>
          <w:p w:rsidR="007E721B" w:rsidRPr="003D4256" w:rsidRDefault="007E721B" w:rsidP="003D425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всі групи</w:t>
            </w:r>
          </w:p>
        </w:tc>
        <w:tc>
          <w:tcPr>
            <w:tcW w:w="3071" w:type="dxa"/>
            <w:vMerge/>
            <w:vAlign w:val="center"/>
          </w:tcPr>
          <w:p w:rsidR="007E721B" w:rsidRPr="003D4256" w:rsidRDefault="007E721B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</w:p>
        </w:tc>
        <w:tc>
          <w:tcPr>
            <w:tcW w:w="3071" w:type="dxa"/>
            <w:vMerge/>
            <w:vAlign w:val="center"/>
          </w:tcPr>
          <w:p w:rsidR="007E721B" w:rsidRPr="003D4256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3D4256" w:rsidTr="00700214">
        <w:trPr>
          <w:trHeight w:val="855"/>
        </w:trPr>
        <w:tc>
          <w:tcPr>
            <w:tcW w:w="817" w:type="dxa"/>
            <w:vMerge/>
            <w:vAlign w:val="center"/>
          </w:tcPr>
          <w:p w:rsidR="007E721B" w:rsidRPr="003D4256" w:rsidRDefault="007E721B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</w:p>
        </w:tc>
        <w:tc>
          <w:tcPr>
            <w:tcW w:w="5324" w:type="dxa"/>
            <w:vAlign w:val="center"/>
          </w:tcPr>
          <w:p w:rsidR="007E721B" w:rsidRPr="003D4256" w:rsidRDefault="007E721B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 w:rsidRPr="003D42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 партнерська спільна діяльність вихователя і дитини протягом дня. </w:t>
            </w:r>
          </w:p>
        </w:tc>
        <w:tc>
          <w:tcPr>
            <w:tcW w:w="3071" w:type="dxa"/>
            <w:vAlign w:val="center"/>
          </w:tcPr>
          <w:p w:rsidR="007E721B" w:rsidRPr="003D4256" w:rsidRDefault="007E721B" w:rsidP="003D425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всі групи</w:t>
            </w:r>
          </w:p>
        </w:tc>
        <w:tc>
          <w:tcPr>
            <w:tcW w:w="3071" w:type="dxa"/>
            <w:vMerge/>
            <w:vAlign w:val="center"/>
          </w:tcPr>
          <w:p w:rsidR="007E721B" w:rsidRPr="003D4256" w:rsidRDefault="007E721B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</w:p>
        </w:tc>
        <w:tc>
          <w:tcPr>
            <w:tcW w:w="3071" w:type="dxa"/>
            <w:vMerge/>
            <w:vAlign w:val="center"/>
          </w:tcPr>
          <w:p w:rsidR="007E721B" w:rsidRPr="003D4256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3D4256" w:rsidTr="00700214">
        <w:trPr>
          <w:trHeight w:val="540"/>
        </w:trPr>
        <w:tc>
          <w:tcPr>
            <w:tcW w:w="817" w:type="dxa"/>
            <w:vMerge/>
            <w:vAlign w:val="center"/>
          </w:tcPr>
          <w:p w:rsidR="007E721B" w:rsidRPr="003D4256" w:rsidRDefault="007E721B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</w:p>
        </w:tc>
        <w:tc>
          <w:tcPr>
            <w:tcW w:w="5324" w:type="dxa"/>
            <w:vAlign w:val="center"/>
          </w:tcPr>
          <w:p w:rsidR="007E721B" w:rsidRPr="003D4256" w:rsidRDefault="007E721B" w:rsidP="003D4256">
            <w:pPr>
              <w:spacing w:after="150"/>
              <w:ind w:firstLine="3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*проведення міні-тренінгів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валеологічну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тему</w:t>
            </w:r>
          </w:p>
        </w:tc>
        <w:tc>
          <w:tcPr>
            <w:tcW w:w="3071" w:type="dxa"/>
            <w:vAlign w:val="center"/>
          </w:tcPr>
          <w:p w:rsidR="007E721B" w:rsidRPr="003D4256" w:rsidRDefault="007E721B" w:rsidP="003D4256">
            <w:pPr>
              <w:spacing w:after="150"/>
              <w:ind w:left="108"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середні та старші групи</w:t>
            </w:r>
          </w:p>
        </w:tc>
        <w:tc>
          <w:tcPr>
            <w:tcW w:w="3071" w:type="dxa"/>
            <w:vMerge/>
            <w:vAlign w:val="center"/>
          </w:tcPr>
          <w:p w:rsidR="007E721B" w:rsidRPr="003D4256" w:rsidRDefault="007E721B" w:rsidP="003D4256">
            <w:pPr>
              <w:spacing w:after="150"/>
              <w:ind w:firstLine="315"/>
              <w:jc w:val="both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</w:p>
        </w:tc>
        <w:tc>
          <w:tcPr>
            <w:tcW w:w="3071" w:type="dxa"/>
            <w:vMerge/>
            <w:vAlign w:val="center"/>
          </w:tcPr>
          <w:p w:rsidR="007E721B" w:rsidRPr="003D4256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3D4256" w:rsidTr="00786942">
        <w:trPr>
          <w:trHeight w:val="675"/>
        </w:trPr>
        <w:tc>
          <w:tcPr>
            <w:tcW w:w="817" w:type="dxa"/>
            <w:vMerge w:val="restart"/>
          </w:tcPr>
          <w:p w:rsidR="007E721B" w:rsidRPr="003D4256" w:rsidRDefault="001A623E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0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4" w:type="dxa"/>
          </w:tcPr>
          <w:p w:rsidR="007E721B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інноваційних оздоровчих те</w:t>
            </w:r>
            <w:r w:rsidR="00BA6C10">
              <w:rPr>
                <w:rFonts w:ascii="Times New Roman" w:hAnsi="Times New Roman" w:cs="Times New Roman"/>
                <w:sz w:val="28"/>
                <w:szCs w:val="28"/>
              </w:rPr>
              <w:t xml:space="preserve">хнологій в освітньому процесі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A6C1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721B" w:rsidRPr="003D4256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-різні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види масажу /горіховий,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пальчико-вий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,точковий,масаж долоньок,.../;</w:t>
            </w:r>
          </w:p>
        </w:tc>
        <w:tc>
          <w:tcPr>
            <w:tcW w:w="3071" w:type="dxa"/>
          </w:tcPr>
          <w:p w:rsidR="007E721B" w:rsidRDefault="007E721B" w:rsidP="003D4256">
            <w:pP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всі групи</w:t>
            </w:r>
          </w:p>
          <w:p w:rsidR="007E721B" w:rsidRDefault="007E721B" w:rsidP="003D4256">
            <w:pP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</w:pPr>
          </w:p>
          <w:p w:rsidR="007E721B" w:rsidRPr="003D4256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групи</w:t>
            </w:r>
          </w:p>
        </w:tc>
        <w:tc>
          <w:tcPr>
            <w:tcW w:w="3071" w:type="dxa"/>
          </w:tcPr>
          <w:p w:rsidR="007E721B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1B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1B" w:rsidRPr="00581FED" w:rsidRDefault="007E721B" w:rsidP="001F0B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2-га половина дня</w:t>
            </w:r>
          </w:p>
          <w:p w:rsidR="007E721B" w:rsidRPr="003D4256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E721B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1B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1B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 груп</w:t>
            </w:r>
          </w:p>
          <w:p w:rsidR="007E721B" w:rsidRPr="003D4256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3D4256" w:rsidTr="00786942">
        <w:trPr>
          <w:trHeight w:val="375"/>
        </w:trPr>
        <w:tc>
          <w:tcPr>
            <w:tcW w:w="817" w:type="dxa"/>
            <w:vMerge/>
          </w:tcPr>
          <w:p w:rsidR="007E721B" w:rsidRPr="003D4256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4" w:type="dxa"/>
          </w:tcPr>
          <w:p w:rsidR="007E721B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дихальна гімнастика ;</w:t>
            </w:r>
          </w:p>
        </w:tc>
        <w:tc>
          <w:tcPr>
            <w:tcW w:w="3071" w:type="dxa"/>
          </w:tcPr>
          <w:p w:rsidR="007E721B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групи</w:t>
            </w:r>
          </w:p>
        </w:tc>
        <w:tc>
          <w:tcPr>
            <w:tcW w:w="3071" w:type="dxa"/>
          </w:tcPr>
          <w:p w:rsidR="007E721B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заняттях з музики,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фізкультури,під час ранкової гімнастики</w:t>
            </w:r>
          </w:p>
        </w:tc>
        <w:tc>
          <w:tcPr>
            <w:tcW w:w="3071" w:type="dxa"/>
          </w:tcPr>
          <w:p w:rsidR="007E721B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пед.працівники</w:t>
            </w:r>
            <w:proofErr w:type="spellEnd"/>
          </w:p>
        </w:tc>
      </w:tr>
      <w:tr w:rsidR="006853E2" w:rsidRPr="003D4256" w:rsidTr="00786942">
        <w:trPr>
          <w:trHeight w:val="364"/>
        </w:trPr>
        <w:tc>
          <w:tcPr>
            <w:tcW w:w="817" w:type="dxa"/>
            <w:vMerge/>
          </w:tcPr>
          <w:p w:rsidR="007E721B" w:rsidRPr="003D4256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4" w:type="dxa"/>
          </w:tcPr>
          <w:p w:rsidR="007E721B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оздоровчий біг;</w:t>
            </w:r>
          </w:p>
        </w:tc>
        <w:tc>
          <w:tcPr>
            <w:tcW w:w="3071" w:type="dxa"/>
          </w:tcPr>
          <w:p w:rsidR="007E721B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всі дошкільні групи</w:t>
            </w:r>
          </w:p>
        </w:tc>
        <w:tc>
          <w:tcPr>
            <w:tcW w:w="3071" w:type="dxa"/>
          </w:tcPr>
          <w:p w:rsidR="007E721B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271">
              <w:rPr>
                <w:rFonts w:ascii="Times New Roman" w:hAnsi="Times New Roman" w:cs="Times New Roman"/>
                <w:sz w:val="28"/>
                <w:szCs w:val="28"/>
              </w:rPr>
              <w:t>щодня перед прогулянкою</w:t>
            </w:r>
          </w:p>
        </w:tc>
        <w:tc>
          <w:tcPr>
            <w:tcW w:w="3071" w:type="dxa"/>
          </w:tcPr>
          <w:p w:rsidR="007E721B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6853E2" w:rsidRPr="003D4256" w:rsidTr="00786942">
        <w:trPr>
          <w:trHeight w:val="432"/>
        </w:trPr>
        <w:tc>
          <w:tcPr>
            <w:tcW w:w="817" w:type="dxa"/>
            <w:vMerge/>
          </w:tcPr>
          <w:p w:rsidR="007E721B" w:rsidRPr="003D4256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4" w:type="dxa"/>
          </w:tcPr>
          <w:p w:rsidR="007E721B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хвилинки здоров’я</w:t>
            </w:r>
          </w:p>
          <w:p w:rsidR="007E721B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E721B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групи</w:t>
            </w:r>
          </w:p>
        </w:tc>
        <w:tc>
          <w:tcPr>
            <w:tcW w:w="3071" w:type="dxa"/>
          </w:tcPr>
          <w:p w:rsidR="007E721B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щодня між заняттями</w:t>
            </w:r>
          </w:p>
        </w:tc>
        <w:tc>
          <w:tcPr>
            <w:tcW w:w="3071" w:type="dxa"/>
          </w:tcPr>
          <w:p w:rsidR="007E721B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6853E2" w:rsidRPr="003D4256" w:rsidTr="00786942">
        <w:trPr>
          <w:trHeight w:val="420"/>
        </w:trPr>
        <w:tc>
          <w:tcPr>
            <w:tcW w:w="817" w:type="dxa"/>
            <w:vMerge/>
          </w:tcPr>
          <w:p w:rsidR="007E721B" w:rsidRPr="003D4256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4" w:type="dxa"/>
          </w:tcPr>
          <w:p w:rsidR="007E721B" w:rsidRPr="00581FED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FED">
              <w:rPr>
                <w:rFonts w:ascii="Times New Roman" w:hAnsi="Times New Roman" w:cs="Times New Roman"/>
                <w:sz w:val="28"/>
                <w:szCs w:val="28"/>
              </w:rPr>
              <w:t>фітбол-гімнастика</w:t>
            </w:r>
            <w:proofErr w:type="spellEnd"/>
            <w:r w:rsidRPr="00581F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071" w:type="dxa"/>
          </w:tcPr>
          <w:p w:rsidR="007E721B" w:rsidRPr="00095839" w:rsidRDefault="007E721B" w:rsidP="003D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ортопедичні  групи</w:t>
            </w:r>
          </w:p>
        </w:tc>
        <w:tc>
          <w:tcPr>
            <w:tcW w:w="3071" w:type="dxa"/>
          </w:tcPr>
          <w:p w:rsidR="007E721B" w:rsidRPr="00095839" w:rsidRDefault="007E721B" w:rsidP="001F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потребою на заняттях</w:t>
            </w:r>
          </w:p>
        </w:tc>
        <w:tc>
          <w:tcPr>
            <w:tcW w:w="3071" w:type="dxa"/>
          </w:tcPr>
          <w:p w:rsidR="007E721B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інструктор з фізкультури</w:t>
            </w:r>
          </w:p>
        </w:tc>
      </w:tr>
      <w:tr w:rsidR="006853E2" w:rsidRPr="003D4256" w:rsidTr="00786942">
        <w:trPr>
          <w:trHeight w:val="360"/>
        </w:trPr>
        <w:tc>
          <w:tcPr>
            <w:tcW w:w="817" w:type="dxa"/>
            <w:vMerge/>
          </w:tcPr>
          <w:p w:rsidR="007E721B" w:rsidRPr="003D4256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4" w:type="dxa"/>
          </w:tcPr>
          <w:p w:rsidR="007E721B" w:rsidRPr="00581FED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D">
              <w:rPr>
                <w:rFonts w:ascii="Times New Roman" w:hAnsi="Times New Roman" w:cs="Times New Roman"/>
                <w:sz w:val="28"/>
                <w:szCs w:val="28"/>
              </w:rPr>
              <w:t xml:space="preserve"> пластичний балет.</w:t>
            </w:r>
          </w:p>
        </w:tc>
        <w:tc>
          <w:tcPr>
            <w:tcW w:w="3071" w:type="dxa"/>
          </w:tcPr>
          <w:p w:rsidR="007E721B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ортопедичні  групи</w:t>
            </w:r>
          </w:p>
        </w:tc>
        <w:tc>
          <w:tcPr>
            <w:tcW w:w="3071" w:type="dxa"/>
          </w:tcPr>
          <w:p w:rsidR="007E721B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потребою на заняттях</w:t>
            </w:r>
          </w:p>
        </w:tc>
        <w:tc>
          <w:tcPr>
            <w:tcW w:w="3071" w:type="dxa"/>
          </w:tcPr>
          <w:p w:rsidR="007E721B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інструктор з фізкультури</w:t>
            </w:r>
          </w:p>
        </w:tc>
      </w:tr>
      <w:tr w:rsidR="006853E2" w:rsidRPr="003D4256" w:rsidTr="00786942">
        <w:trPr>
          <w:trHeight w:val="225"/>
        </w:trPr>
        <w:tc>
          <w:tcPr>
            <w:tcW w:w="817" w:type="dxa"/>
            <w:vMerge/>
          </w:tcPr>
          <w:p w:rsidR="007E721B" w:rsidRPr="003D4256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4" w:type="dxa"/>
          </w:tcPr>
          <w:p w:rsidR="007E721B" w:rsidRPr="00581FED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FED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581F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071" w:type="dxa"/>
          </w:tcPr>
          <w:p w:rsidR="007E721B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всі старші групи</w:t>
            </w:r>
          </w:p>
        </w:tc>
        <w:tc>
          <w:tcPr>
            <w:tcW w:w="3071" w:type="dxa"/>
          </w:tcPr>
          <w:p w:rsidR="007E721B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потребою на заняттях</w:t>
            </w:r>
          </w:p>
        </w:tc>
        <w:tc>
          <w:tcPr>
            <w:tcW w:w="3071" w:type="dxa"/>
          </w:tcPr>
          <w:p w:rsidR="007E721B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інструктор з фізкультури</w:t>
            </w:r>
          </w:p>
        </w:tc>
      </w:tr>
      <w:tr w:rsidR="006853E2" w:rsidRPr="003D4256" w:rsidTr="00786942">
        <w:trPr>
          <w:trHeight w:val="240"/>
        </w:trPr>
        <w:tc>
          <w:tcPr>
            <w:tcW w:w="817" w:type="dxa"/>
            <w:vMerge/>
          </w:tcPr>
          <w:p w:rsidR="007E721B" w:rsidRPr="003D4256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4" w:type="dxa"/>
          </w:tcPr>
          <w:p w:rsidR="007E721B" w:rsidRPr="00581FED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D">
              <w:rPr>
                <w:rFonts w:ascii="Times New Roman" w:hAnsi="Times New Roman" w:cs="Times New Roman"/>
                <w:sz w:val="28"/>
                <w:szCs w:val="28"/>
              </w:rPr>
              <w:t>- пальчикова гімнастика</w:t>
            </w:r>
          </w:p>
        </w:tc>
        <w:tc>
          <w:tcPr>
            <w:tcW w:w="3071" w:type="dxa"/>
          </w:tcPr>
          <w:p w:rsidR="007E721B" w:rsidRPr="00786942" w:rsidRDefault="007E721B" w:rsidP="003D42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всі групи</w:t>
            </w:r>
          </w:p>
        </w:tc>
        <w:tc>
          <w:tcPr>
            <w:tcW w:w="3071" w:type="dxa"/>
          </w:tcPr>
          <w:p w:rsidR="007E721B" w:rsidRPr="00581FED" w:rsidRDefault="007E721B" w:rsidP="001F0B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 хвилин перед полуденком</w:t>
            </w:r>
          </w:p>
        </w:tc>
        <w:tc>
          <w:tcPr>
            <w:tcW w:w="3071" w:type="dxa"/>
          </w:tcPr>
          <w:p w:rsidR="007E721B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6853E2" w:rsidRPr="003D4256" w:rsidTr="00F25A7E">
        <w:trPr>
          <w:trHeight w:val="450"/>
        </w:trPr>
        <w:tc>
          <w:tcPr>
            <w:tcW w:w="817" w:type="dxa"/>
            <w:vMerge/>
          </w:tcPr>
          <w:p w:rsidR="007E721B" w:rsidRPr="003D4256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4" w:type="dxa"/>
          </w:tcPr>
          <w:p w:rsidR="007E721B" w:rsidRPr="009228FD" w:rsidRDefault="007E721B" w:rsidP="003D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1FED">
              <w:rPr>
                <w:rFonts w:ascii="Times New Roman" w:hAnsi="Times New Roman" w:cs="Times New Roman"/>
                <w:sz w:val="28"/>
                <w:szCs w:val="28"/>
              </w:rPr>
              <w:t>гімнастика для стоп</w:t>
            </w:r>
          </w:p>
        </w:tc>
        <w:tc>
          <w:tcPr>
            <w:tcW w:w="3071" w:type="dxa"/>
          </w:tcPr>
          <w:p w:rsidR="007E721B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групи</w:t>
            </w:r>
          </w:p>
        </w:tc>
        <w:tc>
          <w:tcPr>
            <w:tcW w:w="3071" w:type="dxa"/>
          </w:tcPr>
          <w:p w:rsidR="007E721B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 час гімнастики пробудження</w:t>
            </w:r>
          </w:p>
        </w:tc>
        <w:tc>
          <w:tcPr>
            <w:tcW w:w="3071" w:type="dxa"/>
          </w:tcPr>
          <w:p w:rsidR="007E721B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6853E2" w:rsidRPr="003D4256" w:rsidTr="00F25A7E">
        <w:trPr>
          <w:trHeight w:val="150"/>
        </w:trPr>
        <w:tc>
          <w:tcPr>
            <w:tcW w:w="817" w:type="dxa"/>
            <w:vMerge/>
          </w:tcPr>
          <w:p w:rsidR="007E721B" w:rsidRPr="003D4256" w:rsidRDefault="007E721B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4" w:type="dxa"/>
          </w:tcPr>
          <w:p w:rsidR="007E721B" w:rsidRPr="003D4256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гімнастика для очей</w:t>
            </w:r>
          </w:p>
        </w:tc>
        <w:tc>
          <w:tcPr>
            <w:tcW w:w="3071" w:type="dxa"/>
          </w:tcPr>
          <w:p w:rsidR="007E721B" w:rsidRPr="003D4256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групи</w:t>
            </w:r>
          </w:p>
        </w:tc>
        <w:tc>
          <w:tcPr>
            <w:tcW w:w="3071" w:type="dxa"/>
          </w:tcPr>
          <w:p w:rsidR="007E721B" w:rsidRPr="003D4256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впродовж дня </w:t>
            </w:r>
          </w:p>
        </w:tc>
        <w:tc>
          <w:tcPr>
            <w:tcW w:w="3071" w:type="dxa"/>
          </w:tcPr>
          <w:p w:rsidR="007E721B" w:rsidRDefault="007E721B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BA6C10" w:rsidRPr="003D4256" w:rsidTr="00F25A7E">
        <w:trPr>
          <w:trHeight w:val="147"/>
        </w:trPr>
        <w:tc>
          <w:tcPr>
            <w:tcW w:w="817" w:type="dxa"/>
            <w:vMerge/>
          </w:tcPr>
          <w:p w:rsidR="00BA6C10" w:rsidRPr="003D4256" w:rsidRDefault="00BA6C10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4" w:type="dxa"/>
          </w:tcPr>
          <w:p w:rsidR="00BA6C10" w:rsidRPr="003D4256" w:rsidRDefault="00BA6C10" w:rsidP="000B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«доріжки здоров’я»</w:t>
            </w:r>
          </w:p>
        </w:tc>
        <w:tc>
          <w:tcPr>
            <w:tcW w:w="3071" w:type="dxa"/>
          </w:tcPr>
          <w:p w:rsidR="00BA6C10" w:rsidRPr="003D4256" w:rsidRDefault="00BA6C10" w:rsidP="000B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групи</w:t>
            </w:r>
          </w:p>
        </w:tc>
        <w:tc>
          <w:tcPr>
            <w:tcW w:w="3071" w:type="dxa"/>
          </w:tcPr>
          <w:p w:rsidR="00BA6C10" w:rsidRPr="003D4256" w:rsidRDefault="00BA6C10" w:rsidP="000B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 час гімнастики пробудження</w:t>
            </w:r>
          </w:p>
        </w:tc>
        <w:tc>
          <w:tcPr>
            <w:tcW w:w="3071" w:type="dxa"/>
          </w:tcPr>
          <w:p w:rsidR="00BA6C10" w:rsidRDefault="00BA6C10" w:rsidP="000B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BA6C10" w:rsidRPr="003D4256" w:rsidTr="00F25A7E">
        <w:trPr>
          <w:trHeight w:val="195"/>
        </w:trPr>
        <w:tc>
          <w:tcPr>
            <w:tcW w:w="817" w:type="dxa"/>
            <w:vMerge/>
          </w:tcPr>
          <w:p w:rsidR="00BA6C10" w:rsidRPr="003D4256" w:rsidRDefault="00BA6C10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4" w:type="dxa"/>
          </w:tcPr>
          <w:p w:rsidR="00BA6C10" w:rsidRPr="003D4256" w:rsidRDefault="00BA6C10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A6C10" w:rsidRPr="003D4256" w:rsidRDefault="00BA6C10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A6C10" w:rsidRPr="003D4256" w:rsidRDefault="00BA6C10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A6C10" w:rsidRDefault="00BA6C10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10" w:rsidRPr="003D4256" w:rsidTr="003D4256">
        <w:trPr>
          <w:gridAfter w:val="4"/>
          <w:wAfter w:w="14537" w:type="dxa"/>
          <w:trHeight w:val="322"/>
        </w:trPr>
        <w:tc>
          <w:tcPr>
            <w:tcW w:w="817" w:type="dxa"/>
            <w:vMerge/>
          </w:tcPr>
          <w:p w:rsidR="00BA6C10" w:rsidRPr="003D4256" w:rsidRDefault="00BA6C10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10" w:rsidRPr="003D4256" w:rsidTr="003D4256">
        <w:tc>
          <w:tcPr>
            <w:tcW w:w="817" w:type="dxa"/>
          </w:tcPr>
          <w:p w:rsidR="00BA6C10" w:rsidRPr="003D4256" w:rsidRDefault="00BA6C10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24" w:type="dxa"/>
          </w:tcPr>
          <w:p w:rsidR="00BA6C10" w:rsidRPr="003D4256" w:rsidRDefault="00BA6C10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Ігри-релаксації</w:t>
            </w:r>
          </w:p>
        </w:tc>
        <w:tc>
          <w:tcPr>
            <w:tcW w:w="3071" w:type="dxa"/>
          </w:tcPr>
          <w:p w:rsidR="00BA6C10" w:rsidRPr="003D4256" w:rsidRDefault="00BA6C10" w:rsidP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uk-UA"/>
              </w:rPr>
              <w:t>всі дошкільні групи</w:t>
            </w:r>
          </w:p>
        </w:tc>
        <w:tc>
          <w:tcPr>
            <w:tcW w:w="3071" w:type="dxa"/>
          </w:tcPr>
          <w:p w:rsidR="00BA6C10" w:rsidRPr="003D4256" w:rsidRDefault="00BA6C10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2-гу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пол.дня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зняття емоційного напруження</w:t>
            </w:r>
          </w:p>
        </w:tc>
        <w:tc>
          <w:tcPr>
            <w:tcW w:w="3071" w:type="dxa"/>
          </w:tcPr>
          <w:p w:rsidR="00BA6C10" w:rsidRPr="003D4256" w:rsidRDefault="00BA6C10" w:rsidP="001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вихователі груп,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практ.психолог</w:t>
            </w:r>
            <w:proofErr w:type="spellEnd"/>
          </w:p>
        </w:tc>
      </w:tr>
    </w:tbl>
    <w:p w:rsidR="006853E2" w:rsidRDefault="006853E2">
      <w:pPr>
        <w:rPr>
          <w:rFonts w:ascii="Times New Roman" w:hAnsi="Times New Roman" w:cs="Times New Roman"/>
          <w:sz w:val="28"/>
          <w:szCs w:val="28"/>
        </w:rPr>
      </w:pPr>
    </w:p>
    <w:p w:rsidR="00DB569A" w:rsidRDefault="00DB569A">
      <w:pPr>
        <w:rPr>
          <w:rFonts w:ascii="Times New Roman" w:hAnsi="Times New Roman" w:cs="Times New Roman"/>
          <w:sz w:val="28"/>
          <w:szCs w:val="28"/>
        </w:rPr>
      </w:pPr>
    </w:p>
    <w:p w:rsidR="00DB569A" w:rsidRDefault="00DB569A">
      <w:pPr>
        <w:rPr>
          <w:rFonts w:ascii="Times New Roman" w:hAnsi="Times New Roman" w:cs="Times New Roman"/>
          <w:sz w:val="28"/>
          <w:szCs w:val="28"/>
        </w:rPr>
      </w:pPr>
    </w:p>
    <w:p w:rsidR="00BA6C10" w:rsidRPr="00DB569A" w:rsidRDefault="00BA6C10">
      <w:pPr>
        <w:rPr>
          <w:rFonts w:ascii="Times New Roman" w:hAnsi="Times New Roman" w:cs="Times New Roman"/>
          <w:sz w:val="28"/>
          <w:szCs w:val="28"/>
        </w:rPr>
      </w:pPr>
    </w:p>
    <w:p w:rsidR="00E20A3A" w:rsidRPr="005C0ADB" w:rsidRDefault="005C0ADB">
      <w:pPr>
        <w:rPr>
          <w:rFonts w:ascii="Times New Roman" w:hAnsi="Times New Roman" w:cs="Times New Roman"/>
          <w:b/>
          <w:sz w:val="32"/>
          <w:szCs w:val="32"/>
        </w:rPr>
      </w:pPr>
      <w:r w:rsidRPr="005C0ADB">
        <w:rPr>
          <w:rFonts w:ascii="Times New Roman" w:hAnsi="Times New Roman" w:cs="Times New Roman"/>
          <w:b/>
          <w:sz w:val="32"/>
          <w:szCs w:val="32"/>
        </w:rPr>
        <w:t xml:space="preserve">ІІ. </w:t>
      </w:r>
      <w:r w:rsidR="006C0153" w:rsidRPr="005C0ADB">
        <w:rPr>
          <w:rFonts w:ascii="Times New Roman" w:hAnsi="Times New Roman" w:cs="Times New Roman"/>
          <w:b/>
          <w:sz w:val="32"/>
          <w:szCs w:val="32"/>
        </w:rPr>
        <w:t>Організація рухового режиму</w:t>
      </w:r>
    </w:p>
    <w:tbl>
      <w:tblPr>
        <w:tblStyle w:val="a3"/>
        <w:tblW w:w="0" w:type="auto"/>
        <w:tblLook w:val="04A0"/>
      </w:tblPr>
      <w:tblGrid>
        <w:gridCol w:w="1101"/>
        <w:gridCol w:w="5040"/>
        <w:gridCol w:w="3071"/>
        <w:gridCol w:w="2095"/>
        <w:gridCol w:w="4047"/>
      </w:tblGrid>
      <w:tr w:rsidR="00E20A3A" w:rsidRPr="003D4256" w:rsidTr="00E20A3A">
        <w:tc>
          <w:tcPr>
            <w:tcW w:w="1101" w:type="dxa"/>
          </w:tcPr>
          <w:p w:rsidR="00E20A3A" w:rsidRPr="003D4256" w:rsidRDefault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5040" w:type="dxa"/>
          </w:tcPr>
          <w:p w:rsidR="00E20A3A" w:rsidRPr="003D4256" w:rsidRDefault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Форми роботи з дітьми</w:t>
            </w:r>
          </w:p>
        </w:tc>
        <w:tc>
          <w:tcPr>
            <w:tcW w:w="3071" w:type="dxa"/>
          </w:tcPr>
          <w:p w:rsidR="00E20A3A" w:rsidRPr="003D4256" w:rsidRDefault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вікові групи</w:t>
            </w:r>
          </w:p>
        </w:tc>
        <w:tc>
          <w:tcPr>
            <w:tcW w:w="2095" w:type="dxa"/>
          </w:tcPr>
          <w:p w:rsidR="00E20A3A" w:rsidRPr="003D4256" w:rsidRDefault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 xml:space="preserve">тривалість проведення </w:t>
            </w:r>
          </w:p>
        </w:tc>
        <w:tc>
          <w:tcPr>
            <w:tcW w:w="4047" w:type="dxa"/>
          </w:tcPr>
          <w:p w:rsidR="00E20A3A" w:rsidRPr="003D4256" w:rsidRDefault="003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E20A3A" w:rsidRPr="003D4256" w:rsidTr="00E20A3A">
        <w:tc>
          <w:tcPr>
            <w:tcW w:w="1101" w:type="dxa"/>
          </w:tcPr>
          <w:p w:rsidR="00E20A3A" w:rsidRPr="003D4256" w:rsidRDefault="005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E20A3A" w:rsidRPr="003D4256" w:rsidRDefault="00E20A3A" w:rsidP="00E2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 xml:space="preserve">Ранкова гімнастика </w:t>
            </w:r>
          </w:p>
          <w:p w:rsidR="00E20A3A" w:rsidRPr="003D4256" w:rsidRDefault="00E20A3A" w:rsidP="00E2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(у літній період – на свіжому повітрі, в навчальний рік  – в добре провітреному приміщенні – музична, спортивна зала,групове приміщення)</w:t>
            </w:r>
          </w:p>
        </w:tc>
        <w:tc>
          <w:tcPr>
            <w:tcW w:w="3071" w:type="dxa"/>
          </w:tcPr>
          <w:p w:rsidR="00E20A3A" w:rsidRDefault="00685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молодша </w:t>
            </w:r>
            <w:r w:rsidR="002751F5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  <w:p w:rsidR="002751F5" w:rsidRDefault="00685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молодша </w:t>
            </w:r>
            <w:r w:rsidR="002751F5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  <w:p w:rsidR="002751F5" w:rsidRDefault="002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 група</w:t>
            </w:r>
          </w:p>
          <w:p w:rsidR="002751F5" w:rsidRPr="003D4256" w:rsidRDefault="002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 група</w:t>
            </w:r>
          </w:p>
        </w:tc>
        <w:tc>
          <w:tcPr>
            <w:tcW w:w="2095" w:type="dxa"/>
          </w:tcPr>
          <w:p w:rsidR="00E20A3A" w:rsidRDefault="002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4-5хв</w:t>
            </w:r>
          </w:p>
          <w:p w:rsidR="002751F5" w:rsidRDefault="002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5-6хв</w:t>
            </w:r>
          </w:p>
          <w:p w:rsidR="002751F5" w:rsidRDefault="002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6-8хв</w:t>
            </w:r>
          </w:p>
          <w:p w:rsidR="002751F5" w:rsidRPr="003D4256" w:rsidRDefault="0027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8-10хв</w:t>
            </w:r>
          </w:p>
        </w:tc>
        <w:tc>
          <w:tcPr>
            <w:tcW w:w="4047" w:type="dxa"/>
          </w:tcPr>
          <w:p w:rsidR="00E20A3A" w:rsidRPr="003D4256" w:rsidRDefault="0073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 груп, інструктор з фізкультури</w:t>
            </w:r>
          </w:p>
        </w:tc>
      </w:tr>
      <w:tr w:rsidR="00E20A3A" w:rsidRPr="003D4256" w:rsidTr="00E20A3A">
        <w:tc>
          <w:tcPr>
            <w:tcW w:w="1101" w:type="dxa"/>
          </w:tcPr>
          <w:p w:rsidR="00E20A3A" w:rsidRDefault="005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A623E" w:rsidRPr="003D4256" w:rsidRDefault="001A6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E20A3A" w:rsidRPr="003D4256" w:rsidRDefault="008D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 xml:space="preserve">Гімнастика </w:t>
            </w:r>
            <w:r w:rsidR="007331FE">
              <w:rPr>
                <w:rFonts w:ascii="Times New Roman" w:hAnsi="Times New Roman" w:cs="Times New Roman"/>
                <w:sz w:val="28"/>
                <w:szCs w:val="28"/>
              </w:rPr>
              <w:t>пробудження /</w:t>
            </w: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після денного сну</w:t>
            </w:r>
            <w:r w:rsidR="007331F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3071" w:type="dxa"/>
          </w:tcPr>
          <w:p w:rsidR="00E20A3A" w:rsidRPr="003D4256" w:rsidRDefault="0073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групи</w:t>
            </w:r>
          </w:p>
        </w:tc>
        <w:tc>
          <w:tcPr>
            <w:tcW w:w="2095" w:type="dxa"/>
          </w:tcPr>
          <w:p w:rsidR="00E20A3A" w:rsidRPr="003D4256" w:rsidRDefault="0073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хв.</w:t>
            </w:r>
          </w:p>
        </w:tc>
        <w:tc>
          <w:tcPr>
            <w:tcW w:w="4047" w:type="dxa"/>
          </w:tcPr>
          <w:p w:rsidR="00E20A3A" w:rsidRPr="003D4256" w:rsidRDefault="0073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 груп,</w:t>
            </w:r>
          </w:p>
        </w:tc>
      </w:tr>
      <w:tr w:rsidR="00862A5D" w:rsidRPr="003D4256" w:rsidTr="00E20A3A">
        <w:tc>
          <w:tcPr>
            <w:tcW w:w="1101" w:type="dxa"/>
          </w:tcPr>
          <w:p w:rsidR="00862A5D" w:rsidRPr="003D4256" w:rsidRDefault="005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</w:tcPr>
          <w:p w:rsidR="00862A5D" w:rsidRPr="003D4256" w:rsidRDefault="0086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 xml:space="preserve">Гімнастика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пробудження /</w:t>
            </w: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після денного сну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 поєднанні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корекційними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вправами</w:t>
            </w:r>
          </w:p>
        </w:tc>
        <w:tc>
          <w:tcPr>
            <w:tcW w:w="3071" w:type="dxa"/>
          </w:tcPr>
          <w:p w:rsidR="00862A5D" w:rsidRDefault="0086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ортопедичні групи</w:t>
            </w:r>
          </w:p>
        </w:tc>
        <w:tc>
          <w:tcPr>
            <w:tcW w:w="2095" w:type="dxa"/>
          </w:tcPr>
          <w:p w:rsidR="00862A5D" w:rsidRDefault="00F2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047" w:type="dxa"/>
          </w:tcPr>
          <w:p w:rsidR="00862A5D" w:rsidRDefault="0086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вихователі ортопедичних груп </w:t>
            </w:r>
          </w:p>
        </w:tc>
      </w:tr>
      <w:tr w:rsidR="00862A5D" w:rsidRPr="003D4256" w:rsidTr="00E20A3A">
        <w:tc>
          <w:tcPr>
            <w:tcW w:w="1101" w:type="dxa"/>
          </w:tcPr>
          <w:p w:rsidR="00862A5D" w:rsidRPr="003D4256" w:rsidRDefault="005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862A5D" w:rsidRPr="003D4256" w:rsidRDefault="005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62A5D">
              <w:rPr>
                <w:rFonts w:ascii="Times New Roman" w:hAnsi="Times New Roman" w:cs="Times New Roman"/>
                <w:sz w:val="28"/>
                <w:szCs w:val="28"/>
              </w:rPr>
              <w:t xml:space="preserve">аняття з ЛФК </w:t>
            </w:r>
          </w:p>
        </w:tc>
        <w:tc>
          <w:tcPr>
            <w:tcW w:w="3071" w:type="dxa"/>
          </w:tcPr>
          <w:p w:rsidR="00862A5D" w:rsidRDefault="0086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ортопедичні групи</w:t>
            </w:r>
          </w:p>
        </w:tc>
        <w:tc>
          <w:tcPr>
            <w:tcW w:w="2095" w:type="dxa"/>
          </w:tcPr>
          <w:p w:rsidR="00862A5D" w:rsidRDefault="0086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15-25хв відповідно віку дітей</w:t>
            </w:r>
            <w:r w:rsidR="00BA6C10">
              <w:rPr>
                <w:rFonts w:ascii="Times New Roman" w:hAnsi="Times New Roman" w:cs="Times New Roman"/>
                <w:sz w:val="28"/>
                <w:szCs w:val="28"/>
              </w:rPr>
              <w:t xml:space="preserve"> 2 рази в тиждень </w:t>
            </w:r>
          </w:p>
        </w:tc>
        <w:tc>
          <w:tcPr>
            <w:tcW w:w="4047" w:type="dxa"/>
          </w:tcPr>
          <w:p w:rsidR="00862A5D" w:rsidRDefault="0086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 ортопедичних груп, медична сестра ЛФК</w:t>
            </w:r>
          </w:p>
        </w:tc>
      </w:tr>
      <w:tr w:rsidR="008D2E22" w:rsidRPr="003D4256" w:rsidTr="008D2E22">
        <w:trPr>
          <w:trHeight w:val="450"/>
        </w:trPr>
        <w:tc>
          <w:tcPr>
            <w:tcW w:w="1101" w:type="dxa"/>
            <w:vMerge w:val="restart"/>
          </w:tcPr>
          <w:p w:rsidR="008D2E22" w:rsidRPr="003D4256" w:rsidRDefault="005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vMerge w:val="restart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Фізкультурні заняття</w:t>
            </w:r>
          </w:p>
        </w:tc>
        <w:tc>
          <w:tcPr>
            <w:tcW w:w="3071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Ясельна група</w:t>
            </w:r>
          </w:p>
        </w:tc>
        <w:tc>
          <w:tcPr>
            <w:tcW w:w="2095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15 хв.</w:t>
            </w:r>
          </w:p>
        </w:tc>
        <w:tc>
          <w:tcPr>
            <w:tcW w:w="4047" w:type="dxa"/>
            <w:vMerge w:val="restart"/>
          </w:tcPr>
          <w:p w:rsidR="007331FE" w:rsidRDefault="0073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фіз.інструктор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2E22" w:rsidRPr="003D4256" w:rsidRDefault="0073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вихователі груп</w:t>
            </w:r>
          </w:p>
        </w:tc>
      </w:tr>
      <w:tr w:rsidR="008D2E22" w:rsidRPr="003D4256" w:rsidTr="008D2E22">
        <w:trPr>
          <w:trHeight w:val="405"/>
        </w:trPr>
        <w:tc>
          <w:tcPr>
            <w:tcW w:w="1101" w:type="dxa"/>
            <w:vMerge/>
          </w:tcPr>
          <w:p w:rsidR="008D2E22" w:rsidRPr="003D4256" w:rsidRDefault="008D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ІІ молодша група</w:t>
            </w:r>
          </w:p>
        </w:tc>
        <w:tc>
          <w:tcPr>
            <w:tcW w:w="2095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15 – 20 хв.</w:t>
            </w:r>
          </w:p>
        </w:tc>
        <w:tc>
          <w:tcPr>
            <w:tcW w:w="4047" w:type="dxa"/>
            <w:vMerge/>
          </w:tcPr>
          <w:p w:rsidR="008D2E22" w:rsidRPr="003D4256" w:rsidRDefault="008D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22" w:rsidRPr="003D4256" w:rsidTr="008D2E22">
        <w:trPr>
          <w:trHeight w:val="315"/>
        </w:trPr>
        <w:tc>
          <w:tcPr>
            <w:tcW w:w="1101" w:type="dxa"/>
            <w:vMerge/>
          </w:tcPr>
          <w:p w:rsidR="008D2E22" w:rsidRPr="003D4256" w:rsidRDefault="008D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Середня група</w:t>
            </w:r>
          </w:p>
        </w:tc>
        <w:tc>
          <w:tcPr>
            <w:tcW w:w="2095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20 – 25 хв.</w:t>
            </w:r>
          </w:p>
        </w:tc>
        <w:tc>
          <w:tcPr>
            <w:tcW w:w="4047" w:type="dxa"/>
            <w:vMerge/>
          </w:tcPr>
          <w:p w:rsidR="008D2E22" w:rsidRPr="003D4256" w:rsidRDefault="008D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22" w:rsidRPr="003D4256" w:rsidTr="00E20A3A">
        <w:trPr>
          <w:trHeight w:val="165"/>
        </w:trPr>
        <w:tc>
          <w:tcPr>
            <w:tcW w:w="1101" w:type="dxa"/>
            <w:vMerge/>
          </w:tcPr>
          <w:p w:rsidR="008D2E22" w:rsidRPr="003D4256" w:rsidRDefault="008D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Старша група</w:t>
            </w:r>
          </w:p>
        </w:tc>
        <w:tc>
          <w:tcPr>
            <w:tcW w:w="2095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25 – 30 (40) хв.</w:t>
            </w:r>
          </w:p>
        </w:tc>
        <w:tc>
          <w:tcPr>
            <w:tcW w:w="4047" w:type="dxa"/>
            <w:vMerge/>
          </w:tcPr>
          <w:p w:rsidR="008D2E22" w:rsidRPr="003D4256" w:rsidRDefault="008D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22" w:rsidRPr="003D4256" w:rsidTr="008D2E22">
        <w:trPr>
          <w:trHeight w:val="375"/>
        </w:trPr>
        <w:tc>
          <w:tcPr>
            <w:tcW w:w="1101" w:type="dxa"/>
            <w:vMerge w:val="restart"/>
          </w:tcPr>
          <w:p w:rsidR="008D2E22" w:rsidRPr="003D4256" w:rsidRDefault="005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  <w:vMerge w:val="restart"/>
          </w:tcPr>
          <w:p w:rsidR="008D2E22" w:rsidRPr="003D4256" w:rsidRDefault="007331FE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D2E22" w:rsidRPr="003D4256">
              <w:rPr>
                <w:rFonts w:ascii="Times New Roman" w:hAnsi="Times New Roman" w:cs="Times New Roman"/>
                <w:sz w:val="28"/>
                <w:szCs w:val="28"/>
              </w:rPr>
              <w:t>аняття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плавання</w:t>
            </w:r>
          </w:p>
        </w:tc>
        <w:tc>
          <w:tcPr>
            <w:tcW w:w="3071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1-ша  молодша група</w:t>
            </w:r>
          </w:p>
        </w:tc>
        <w:tc>
          <w:tcPr>
            <w:tcW w:w="2095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15 хв.</w:t>
            </w:r>
          </w:p>
        </w:tc>
        <w:tc>
          <w:tcPr>
            <w:tcW w:w="4047" w:type="dxa"/>
            <w:vMerge w:val="restart"/>
          </w:tcPr>
          <w:p w:rsidR="008D2E22" w:rsidRPr="003D4256" w:rsidRDefault="0073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інструктор з плавання</w:t>
            </w:r>
          </w:p>
        </w:tc>
      </w:tr>
      <w:tr w:rsidR="008D2E22" w:rsidRPr="003D4256" w:rsidTr="008D2E22">
        <w:trPr>
          <w:trHeight w:val="294"/>
        </w:trPr>
        <w:tc>
          <w:tcPr>
            <w:tcW w:w="1101" w:type="dxa"/>
            <w:vMerge/>
          </w:tcPr>
          <w:p w:rsidR="008D2E22" w:rsidRPr="003D4256" w:rsidRDefault="008D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2-га молодша група</w:t>
            </w:r>
          </w:p>
        </w:tc>
        <w:tc>
          <w:tcPr>
            <w:tcW w:w="2095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15 – 20 хв.</w:t>
            </w:r>
          </w:p>
        </w:tc>
        <w:tc>
          <w:tcPr>
            <w:tcW w:w="4047" w:type="dxa"/>
            <w:vMerge/>
          </w:tcPr>
          <w:p w:rsidR="008D2E22" w:rsidRPr="003D4256" w:rsidRDefault="008D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22" w:rsidRPr="003D4256" w:rsidTr="008D2E22">
        <w:trPr>
          <w:trHeight w:val="240"/>
        </w:trPr>
        <w:tc>
          <w:tcPr>
            <w:tcW w:w="1101" w:type="dxa"/>
            <w:vMerge/>
          </w:tcPr>
          <w:p w:rsidR="008D2E22" w:rsidRPr="003D4256" w:rsidRDefault="008D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Середня група</w:t>
            </w:r>
          </w:p>
        </w:tc>
        <w:tc>
          <w:tcPr>
            <w:tcW w:w="2095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20 – 25 хв.</w:t>
            </w:r>
          </w:p>
        </w:tc>
        <w:tc>
          <w:tcPr>
            <w:tcW w:w="4047" w:type="dxa"/>
            <w:vMerge/>
          </w:tcPr>
          <w:p w:rsidR="008D2E22" w:rsidRPr="003D4256" w:rsidRDefault="008D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22" w:rsidRPr="003D4256" w:rsidTr="00E20A3A">
        <w:trPr>
          <w:trHeight w:val="90"/>
        </w:trPr>
        <w:tc>
          <w:tcPr>
            <w:tcW w:w="1101" w:type="dxa"/>
            <w:vMerge/>
          </w:tcPr>
          <w:p w:rsidR="008D2E22" w:rsidRPr="003D4256" w:rsidRDefault="008D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5C0ADB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Старша група</w:t>
            </w:r>
          </w:p>
        </w:tc>
        <w:tc>
          <w:tcPr>
            <w:tcW w:w="2095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25 – 30 (40) хв.</w:t>
            </w:r>
          </w:p>
        </w:tc>
        <w:tc>
          <w:tcPr>
            <w:tcW w:w="4047" w:type="dxa"/>
            <w:vMerge/>
          </w:tcPr>
          <w:p w:rsidR="008D2E22" w:rsidRPr="003D4256" w:rsidRDefault="008D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22" w:rsidRPr="003D4256" w:rsidTr="008D2E22">
        <w:trPr>
          <w:trHeight w:val="240"/>
        </w:trPr>
        <w:tc>
          <w:tcPr>
            <w:tcW w:w="1101" w:type="dxa"/>
            <w:vMerge w:val="restart"/>
          </w:tcPr>
          <w:p w:rsidR="008D2E22" w:rsidRPr="003D4256" w:rsidRDefault="005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040" w:type="dxa"/>
            <w:vMerge w:val="restart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Дитячий</w:t>
            </w:r>
          </w:p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 xml:space="preserve"> туризм /піші </w:t>
            </w:r>
            <w:proofErr w:type="spellStart"/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перходи</w:t>
            </w:r>
            <w:proofErr w:type="spellEnd"/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71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ІІ молодша група</w:t>
            </w:r>
          </w:p>
        </w:tc>
        <w:tc>
          <w:tcPr>
            <w:tcW w:w="2095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15 – 20 хв.</w:t>
            </w:r>
          </w:p>
        </w:tc>
        <w:tc>
          <w:tcPr>
            <w:tcW w:w="4047" w:type="dxa"/>
            <w:vMerge w:val="restart"/>
          </w:tcPr>
          <w:p w:rsidR="008D2E22" w:rsidRPr="003D4256" w:rsidRDefault="0073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вихователі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пом.вихователя</w:t>
            </w:r>
            <w:proofErr w:type="spellEnd"/>
          </w:p>
        </w:tc>
      </w:tr>
      <w:tr w:rsidR="008D2E22" w:rsidRPr="003D4256" w:rsidTr="008D2E22">
        <w:trPr>
          <w:trHeight w:val="315"/>
        </w:trPr>
        <w:tc>
          <w:tcPr>
            <w:tcW w:w="1101" w:type="dxa"/>
            <w:vMerge/>
          </w:tcPr>
          <w:p w:rsidR="008D2E22" w:rsidRPr="003D4256" w:rsidRDefault="008D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Середня група</w:t>
            </w:r>
          </w:p>
        </w:tc>
        <w:tc>
          <w:tcPr>
            <w:tcW w:w="2095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20 – 25 хв.</w:t>
            </w:r>
          </w:p>
        </w:tc>
        <w:tc>
          <w:tcPr>
            <w:tcW w:w="4047" w:type="dxa"/>
            <w:vMerge/>
          </w:tcPr>
          <w:p w:rsidR="008D2E22" w:rsidRPr="003D4256" w:rsidRDefault="008D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22" w:rsidRPr="003D4256" w:rsidTr="00E20A3A">
        <w:trPr>
          <w:trHeight w:val="105"/>
        </w:trPr>
        <w:tc>
          <w:tcPr>
            <w:tcW w:w="1101" w:type="dxa"/>
            <w:vMerge/>
          </w:tcPr>
          <w:p w:rsidR="008D2E22" w:rsidRPr="003D4256" w:rsidRDefault="008D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Старша група</w:t>
            </w:r>
          </w:p>
        </w:tc>
        <w:tc>
          <w:tcPr>
            <w:tcW w:w="2095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25 – 30 хв.</w:t>
            </w:r>
          </w:p>
        </w:tc>
        <w:tc>
          <w:tcPr>
            <w:tcW w:w="4047" w:type="dxa"/>
            <w:vMerge/>
          </w:tcPr>
          <w:p w:rsidR="008D2E22" w:rsidRPr="003D4256" w:rsidRDefault="008D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22" w:rsidRPr="003D4256" w:rsidTr="00E20A3A">
        <w:trPr>
          <w:trHeight w:val="105"/>
        </w:trPr>
        <w:tc>
          <w:tcPr>
            <w:tcW w:w="1101" w:type="dxa"/>
          </w:tcPr>
          <w:p w:rsidR="008D2E22" w:rsidRPr="003D4256" w:rsidRDefault="005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0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Фізкультпаузи (динамічні перерви)</w:t>
            </w:r>
          </w:p>
        </w:tc>
        <w:tc>
          <w:tcPr>
            <w:tcW w:w="3071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Всі групи</w:t>
            </w:r>
          </w:p>
        </w:tc>
        <w:tc>
          <w:tcPr>
            <w:tcW w:w="2095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 xml:space="preserve">Між </w:t>
            </w:r>
            <w:proofErr w:type="spellStart"/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малорух-ливими</w:t>
            </w:r>
            <w:proofErr w:type="spellEnd"/>
            <w:r w:rsidRPr="003D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занят</w:t>
            </w:r>
            <w:r w:rsidR="006C0153" w:rsidRPr="003D42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тями</w:t>
            </w:r>
            <w:proofErr w:type="spellEnd"/>
            <w:r w:rsidRPr="003D4256">
              <w:rPr>
                <w:rFonts w:ascii="Times New Roman" w:hAnsi="Times New Roman" w:cs="Times New Roman"/>
                <w:sz w:val="28"/>
                <w:szCs w:val="28"/>
              </w:rPr>
              <w:t xml:space="preserve"> до 10 хв.</w:t>
            </w:r>
          </w:p>
        </w:tc>
        <w:tc>
          <w:tcPr>
            <w:tcW w:w="4047" w:type="dxa"/>
          </w:tcPr>
          <w:p w:rsidR="008D2E22" w:rsidRPr="003D4256" w:rsidRDefault="0073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8D2E22" w:rsidRPr="003D4256" w:rsidTr="008D2E22">
        <w:trPr>
          <w:trHeight w:val="270"/>
        </w:trPr>
        <w:tc>
          <w:tcPr>
            <w:tcW w:w="1101" w:type="dxa"/>
            <w:vMerge w:val="restart"/>
          </w:tcPr>
          <w:p w:rsidR="008D2E22" w:rsidRPr="003D4256" w:rsidRDefault="005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  <w:vMerge w:val="restart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Фізкультхвилинки</w:t>
            </w:r>
            <w:proofErr w:type="spellEnd"/>
          </w:p>
        </w:tc>
        <w:tc>
          <w:tcPr>
            <w:tcW w:w="3071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Середня група</w:t>
            </w:r>
          </w:p>
        </w:tc>
        <w:tc>
          <w:tcPr>
            <w:tcW w:w="2095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1 – 2 хв. 3 – 4 вправи</w:t>
            </w:r>
          </w:p>
        </w:tc>
        <w:tc>
          <w:tcPr>
            <w:tcW w:w="4047" w:type="dxa"/>
            <w:vMerge w:val="restart"/>
          </w:tcPr>
          <w:p w:rsidR="008D2E22" w:rsidRPr="003D4256" w:rsidRDefault="0073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вихователі</w:t>
            </w:r>
          </w:p>
        </w:tc>
      </w:tr>
      <w:tr w:rsidR="008D2E22" w:rsidRPr="003D4256" w:rsidTr="00E20A3A">
        <w:trPr>
          <w:trHeight w:val="420"/>
        </w:trPr>
        <w:tc>
          <w:tcPr>
            <w:tcW w:w="1101" w:type="dxa"/>
            <w:vMerge/>
          </w:tcPr>
          <w:p w:rsidR="008D2E22" w:rsidRPr="003D4256" w:rsidRDefault="008D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Старша група</w:t>
            </w:r>
          </w:p>
        </w:tc>
        <w:tc>
          <w:tcPr>
            <w:tcW w:w="2095" w:type="dxa"/>
          </w:tcPr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1 – 2 хв. 3 – 4 вправи</w:t>
            </w:r>
          </w:p>
          <w:p w:rsidR="008D2E22" w:rsidRPr="003D4256" w:rsidRDefault="008D2E22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повторення 4-6р.</w:t>
            </w:r>
          </w:p>
        </w:tc>
        <w:tc>
          <w:tcPr>
            <w:tcW w:w="4047" w:type="dxa"/>
            <w:vMerge/>
          </w:tcPr>
          <w:p w:rsidR="008D2E22" w:rsidRPr="003D4256" w:rsidRDefault="008D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53" w:rsidRPr="003D4256" w:rsidTr="006C0153">
        <w:trPr>
          <w:trHeight w:val="480"/>
        </w:trPr>
        <w:tc>
          <w:tcPr>
            <w:tcW w:w="1101" w:type="dxa"/>
            <w:vMerge w:val="restart"/>
          </w:tcPr>
          <w:p w:rsidR="006C0153" w:rsidRPr="003D4256" w:rsidRDefault="005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40" w:type="dxa"/>
            <w:vMerge w:val="restart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 xml:space="preserve">Фізкультурні свята </w:t>
            </w:r>
          </w:p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(двічі – тричі на рік)</w:t>
            </w:r>
          </w:p>
        </w:tc>
        <w:tc>
          <w:tcPr>
            <w:tcW w:w="3071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Середня група</w:t>
            </w:r>
          </w:p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40 – 50 хв.</w:t>
            </w:r>
          </w:p>
        </w:tc>
        <w:tc>
          <w:tcPr>
            <w:tcW w:w="4047" w:type="dxa"/>
            <w:vMerge w:val="restart"/>
          </w:tcPr>
          <w:p w:rsidR="006C0153" w:rsidRPr="003D4256" w:rsidRDefault="0073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фіз.інструктор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інструктор з плавання, вихователі</w:t>
            </w:r>
          </w:p>
        </w:tc>
      </w:tr>
      <w:tr w:rsidR="006C0153" w:rsidRPr="003D4256" w:rsidTr="00E20A3A">
        <w:trPr>
          <w:trHeight w:val="195"/>
        </w:trPr>
        <w:tc>
          <w:tcPr>
            <w:tcW w:w="1101" w:type="dxa"/>
            <w:vMerge/>
          </w:tcPr>
          <w:p w:rsidR="006C0153" w:rsidRPr="003D4256" w:rsidRDefault="006C0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Старша група</w:t>
            </w:r>
          </w:p>
        </w:tc>
        <w:tc>
          <w:tcPr>
            <w:tcW w:w="2095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50 – 60 хв.</w:t>
            </w:r>
          </w:p>
        </w:tc>
        <w:tc>
          <w:tcPr>
            <w:tcW w:w="4047" w:type="dxa"/>
            <w:vMerge/>
          </w:tcPr>
          <w:p w:rsidR="006C0153" w:rsidRPr="003D4256" w:rsidRDefault="006C0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53" w:rsidRPr="003D4256" w:rsidTr="006C0153">
        <w:trPr>
          <w:trHeight w:val="315"/>
        </w:trPr>
        <w:tc>
          <w:tcPr>
            <w:tcW w:w="1101" w:type="dxa"/>
            <w:vMerge w:val="restart"/>
          </w:tcPr>
          <w:p w:rsidR="006C0153" w:rsidRPr="003D4256" w:rsidRDefault="005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40" w:type="dxa"/>
            <w:vMerge w:val="restart"/>
          </w:tcPr>
          <w:p w:rsidR="006C0153" w:rsidRPr="003D4256" w:rsidRDefault="006C0153" w:rsidP="006C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 xml:space="preserve">Фізкультурні розваги </w:t>
            </w:r>
          </w:p>
          <w:p w:rsidR="006C0153" w:rsidRPr="003D4256" w:rsidRDefault="006C0153" w:rsidP="006C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(один-два рази на місяць)</w:t>
            </w:r>
          </w:p>
        </w:tc>
        <w:tc>
          <w:tcPr>
            <w:tcW w:w="3071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1-ша молодша група</w:t>
            </w:r>
          </w:p>
        </w:tc>
        <w:tc>
          <w:tcPr>
            <w:tcW w:w="2095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15 – 20 хв.</w:t>
            </w:r>
          </w:p>
        </w:tc>
        <w:tc>
          <w:tcPr>
            <w:tcW w:w="4047" w:type="dxa"/>
            <w:vMerge w:val="restart"/>
          </w:tcPr>
          <w:p w:rsidR="006C0153" w:rsidRPr="003D4256" w:rsidRDefault="0073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фіз.інструктор</w:t>
            </w:r>
            <w:proofErr w:type="spellEnd"/>
          </w:p>
        </w:tc>
      </w:tr>
      <w:tr w:rsidR="006C0153" w:rsidRPr="003D4256" w:rsidTr="006C0153">
        <w:trPr>
          <w:trHeight w:val="225"/>
        </w:trPr>
        <w:tc>
          <w:tcPr>
            <w:tcW w:w="1101" w:type="dxa"/>
            <w:vMerge/>
          </w:tcPr>
          <w:p w:rsidR="006C0153" w:rsidRPr="003D4256" w:rsidRDefault="006C0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6C0153" w:rsidRPr="003D4256" w:rsidRDefault="006C0153" w:rsidP="006C0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2-га  молодша група</w:t>
            </w:r>
          </w:p>
        </w:tc>
        <w:tc>
          <w:tcPr>
            <w:tcW w:w="2095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20 – 25 хв.</w:t>
            </w:r>
          </w:p>
        </w:tc>
        <w:tc>
          <w:tcPr>
            <w:tcW w:w="4047" w:type="dxa"/>
            <w:vMerge/>
          </w:tcPr>
          <w:p w:rsidR="006C0153" w:rsidRPr="003D4256" w:rsidRDefault="006C0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53" w:rsidRPr="003D4256" w:rsidTr="006C0153">
        <w:trPr>
          <w:trHeight w:val="225"/>
        </w:trPr>
        <w:tc>
          <w:tcPr>
            <w:tcW w:w="1101" w:type="dxa"/>
            <w:vMerge/>
          </w:tcPr>
          <w:p w:rsidR="006C0153" w:rsidRPr="003D4256" w:rsidRDefault="006C0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6C0153" w:rsidRPr="003D4256" w:rsidRDefault="006C0153" w:rsidP="006C0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C0153" w:rsidRPr="003D4256" w:rsidRDefault="005C0ADB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0153" w:rsidRPr="003D4256">
              <w:rPr>
                <w:rFonts w:ascii="Times New Roman" w:hAnsi="Times New Roman" w:cs="Times New Roman"/>
                <w:sz w:val="28"/>
                <w:szCs w:val="28"/>
              </w:rPr>
              <w:t>ередня група</w:t>
            </w:r>
          </w:p>
        </w:tc>
        <w:tc>
          <w:tcPr>
            <w:tcW w:w="2095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25 – 30 хв.</w:t>
            </w:r>
          </w:p>
        </w:tc>
        <w:tc>
          <w:tcPr>
            <w:tcW w:w="4047" w:type="dxa"/>
            <w:vMerge/>
          </w:tcPr>
          <w:p w:rsidR="006C0153" w:rsidRPr="003D4256" w:rsidRDefault="006C0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53" w:rsidRPr="003D4256" w:rsidTr="00E20A3A">
        <w:trPr>
          <w:trHeight w:val="105"/>
        </w:trPr>
        <w:tc>
          <w:tcPr>
            <w:tcW w:w="1101" w:type="dxa"/>
            <w:vMerge/>
          </w:tcPr>
          <w:p w:rsidR="006C0153" w:rsidRPr="003D4256" w:rsidRDefault="006C0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6C0153" w:rsidRPr="003D4256" w:rsidRDefault="006C0153" w:rsidP="006C0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C0153" w:rsidRPr="003D4256" w:rsidRDefault="005C0ADB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0153" w:rsidRPr="003D4256">
              <w:rPr>
                <w:rFonts w:ascii="Times New Roman" w:hAnsi="Times New Roman" w:cs="Times New Roman"/>
                <w:sz w:val="28"/>
                <w:szCs w:val="28"/>
              </w:rPr>
              <w:t>тарша група</w:t>
            </w:r>
          </w:p>
        </w:tc>
        <w:tc>
          <w:tcPr>
            <w:tcW w:w="2095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30 – 40 хв.</w:t>
            </w:r>
          </w:p>
        </w:tc>
        <w:tc>
          <w:tcPr>
            <w:tcW w:w="4047" w:type="dxa"/>
            <w:vMerge/>
          </w:tcPr>
          <w:p w:rsidR="006C0153" w:rsidRPr="003D4256" w:rsidRDefault="006C0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53" w:rsidRPr="003D4256" w:rsidTr="00E20A3A">
        <w:tc>
          <w:tcPr>
            <w:tcW w:w="1101" w:type="dxa"/>
          </w:tcPr>
          <w:p w:rsidR="006C0153" w:rsidRPr="003D4256" w:rsidRDefault="005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40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Рухливі ігри (сюжетні, безсюжетні, народні, спортивні)</w:t>
            </w:r>
            <w:r w:rsidR="00733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дня </w:t>
            </w:r>
            <w:r w:rsidR="007331F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проводиться : </w:t>
            </w: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мінімум</w:t>
            </w:r>
            <w:r w:rsidR="00F71789">
              <w:rPr>
                <w:rFonts w:ascii="Times New Roman" w:hAnsi="Times New Roman" w:cs="Times New Roman"/>
                <w:sz w:val="28"/>
                <w:szCs w:val="28"/>
              </w:rPr>
              <w:t xml:space="preserve"> 5-6\ у теплий сезон 6-7 \ рухливих </w:t>
            </w: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</w:p>
        </w:tc>
        <w:tc>
          <w:tcPr>
            <w:tcW w:w="3071" w:type="dxa"/>
          </w:tcPr>
          <w:p w:rsidR="006C0153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ранк.прийом</w:t>
            </w:r>
            <w:proofErr w:type="spellEnd"/>
          </w:p>
          <w:p w:rsidR="004A416E" w:rsidRPr="003D4256" w:rsidRDefault="004A416E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прогулянка</w:t>
            </w:r>
          </w:p>
          <w:p w:rsidR="004A416E" w:rsidRDefault="004A416E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 xml:space="preserve">ввечері </w:t>
            </w:r>
          </w:p>
        </w:tc>
        <w:tc>
          <w:tcPr>
            <w:tcW w:w="2095" w:type="dxa"/>
          </w:tcPr>
          <w:p w:rsidR="006C0153" w:rsidRPr="003D4256" w:rsidRDefault="002751F5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ігри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сер.рухливості</w:t>
            </w:r>
            <w:proofErr w:type="spellEnd"/>
          </w:p>
          <w:p w:rsidR="006C0153" w:rsidRPr="003D4256" w:rsidRDefault="004A416E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ігри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різ.рухливост</w:t>
            </w:r>
            <w:proofErr w:type="spellEnd"/>
          </w:p>
          <w:p w:rsidR="006C0153" w:rsidRPr="003D4256" w:rsidRDefault="002751F5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ігри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середньої р</w:t>
            </w:r>
            <w:r w:rsidR="006C0153" w:rsidRPr="003D4256">
              <w:rPr>
                <w:rFonts w:ascii="Times New Roman" w:hAnsi="Times New Roman" w:cs="Times New Roman"/>
                <w:sz w:val="28"/>
                <w:szCs w:val="28"/>
              </w:rPr>
              <w:t>ухливості</w:t>
            </w:r>
          </w:p>
        </w:tc>
        <w:tc>
          <w:tcPr>
            <w:tcW w:w="4047" w:type="dxa"/>
          </w:tcPr>
          <w:p w:rsidR="006C0153" w:rsidRPr="003D4256" w:rsidRDefault="0073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вихователі</w:t>
            </w:r>
          </w:p>
        </w:tc>
      </w:tr>
      <w:tr w:rsidR="006C0153" w:rsidRPr="003D4256" w:rsidTr="00E20A3A">
        <w:tc>
          <w:tcPr>
            <w:tcW w:w="1101" w:type="dxa"/>
          </w:tcPr>
          <w:p w:rsidR="006C0153" w:rsidRPr="003D4256" w:rsidRDefault="005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40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Самостійна рухова діяльність</w:t>
            </w:r>
          </w:p>
        </w:tc>
        <w:tc>
          <w:tcPr>
            <w:tcW w:w="3071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Всі групи</w:t>
            </w:r>
          </w:p>
        </w:tc>
        <w:tc>
          <w:tcPr>
            <w:tcW w:w="2095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Вільні від занять години</w:t>
            </w:r>
          </w:p>
        </w:tc>
        <w:tc>
          <w:tcPr>
            <w:tcW w:w="4047" w:type="dxa"/>
          </w:tcPr>
          <w:p w:rsidR="006C0153" w:rsidRPr="003D4256" w:rsidRDefault="006C0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53" w:rsidRPr="003D4256" w:rsidTr="00E20A3A">
        <w:tc>
          <w:tcPr>
            <w:tcW w:w="1101" w:type="dxa"/>
          </w:tcPr>
          <w:p w:rsidR="006C0153" w:rsidRPr="003D4256" w:rsidRDefault="005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40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День здоров</w:t>
            </w:r>
            <w:r w:rsidRPr="003D4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3071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Всі групи</w:t>
            </w:r>
          </w:p>
        </w:tc>
        <w:tc>
          <w:tcPr>
            <w:tcW w:w="2095" w:type="dxa"/>
          </w:tcPr>
          <w:p w:rsidR="006C0153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 xml:space="preserve">Перша </w:t>
            </w:r>
            <w:r w:rsidRPr="003D4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п’ятниця кожного місяця</w:t>
            </w:r>
          </w:p>
          <w:p w:rsidR="00DB569A" w:rsidRPr="003D4256" w:rsidRDefault="00DB569A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6C0153" w:rsidRPr="003D4256" w:rsidRDefault="0063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всі працівники </w:t>
            </w:r>
            <w:r w:rsidR="00F717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6C0153" w:rsidRPr="003D4256" w:rsidTr="00E20A3A">
        <w:tc>
          <w:tcPr>
            <w:tcW w:w="1101" w:type="dxa"/>
          </w:tcPr>
          <w:p w:rsidR="006C0153" w:rsidRPr="003D4256" w:rsidRDefault="005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040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Тиждень здоров</w:t>
            </w:r>
            <w:r w:rsidRPr="003D4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3071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Всі групи</w:t>
            </w:r>
          </w:p>
        </w:tc>
        <w:tc>
          <w:tcPr>
            <w:tcW w:w="2095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Один раз на квартал – в канікулярний час \11,01,03\</w:t>
            </w:r>
          </w:p>
        </w:tc>
        <w:tc>
          <w:tcPr>
            <w:tcW w:w="4047" w:type="dxa"/>
          </w:tcPr>
          <w:p w:rsidR="006C0153" w:rsidRPr="003D4256" w:rsidRDefault="00F7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всі </w:t>
            </w:r>
            <w:r w:rsidR="006348AE">
              <w:rPr>
                <w:rFonts w:ascii="Times New Roman" w:hAnsi="Times New Roman" w:cs="Times New Roman"/>
                <w:sz w:val="28"/>
                <w:szCs w:val="28"/>
              </w:rPr>
              <w:t xml:space="preserve">працівники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348A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6C0153" w:rsidRPr="003D4256" w:rsidTr="00E20A3A">
        <w:tc>
          <w:tcPr>
            <w:tcW w:w="1101" w:type="dxa"/>
          </w:tcPr>
          <w:p w:rsidR="006C0153" w:rsidRPr="003D4256" w:rsidRDefault="005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40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Індивідуальна робота з  фізичного розвитку з однією дитиною чи з підгрупою по 2 – 4 дітей</w:t>
            </w:r>
          </w:p>
        </w:tc>
        <w:tc>
          <w:tcPr>
            <w:tcW w:w="3071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Всі групи</w:t>
            </w:r>
          </w:p>
        </w:tc>
        <w:tc>
          <w:tcPr>
            <w:tcW w:w="2095" w:type="dxa"/>
          </w:tcPr>
          <w:p w:rsidR="006C0153" w:rsidRPr="003D4256" w:rsidRDefault="006C0153" w:rsidP="000A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56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</w:p>
        </w:tc>
        <w:tc>
          <w:tcPr>
            <w:tcW w:w="4047" w:type="dxa"/>
          </w:tcPr>
          <w:p w:rsidR="006C0153" w:rsidRPr="003D4256" w:rsidRDefault="00F7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</w:tbl>
    <w:p w:rsidR="00FB48FC" w:rsidRPr="00DB569A" w:rsidRDefault="00FB48FC">
      <w:pPr>
        <w:rPr>
          <w:rFonts w:ascii="Times New Roman" w:hAnsi="Times New Roman" w:cs="Times New Roman"/>
          <w:sz w:val="28"/>
          <w:szCs w:val="28"/>
        </w:rPr>
      </w:pPr>
    </w:p>
    <w:p w:rsidR="00FB48FC" w:rsidRPr="00DB569A" w:rsidRDefault="00FB48FC">
      <w:pPr>
        <w:rPr>
          <w:rFonts w:ascii="Times New Roman" w:hAnsi="Times New Roman" w:cs="Times New Roman"/>
          <w:sz w:val="28"/>
          <w:szCs w:val="28"/>
        </w:rPr>
      </w:pPr>
    </w:p>
    <w:p w:rsidR="00E20A3A" w:rsidRPr="005C0ADB" w:rsidRDefault="005C0ADB">
      <w:pPr>
        <w:rPr>
          <w:rFonts w:ascii="Times New Roman" w:hAnsi="Times New Roman" w:cs="Times New Roman"/>
          <w:b/>
          <w:sz w:val="32"/>
          <w:szCs w:val="32"/>
        </w:rPr>
      </w:pPr>
      <w:r w:rsidRPr="005C0ADB">
        <w:rPr>
          <w:rFonts w:ascii="Times New Roman" w:hAnsi="Times New Roman" w:cs="Times New Roman"/>
          <w:b/>
          <w:sz w:val="32"/>
          <w:szCs w:val="32"/>
        </w:rPr>
        <w:t xml:space="preserve">ІІІ. </w:t>
      </w:r>
      <w:r w:rsidR="003D4256" w:rsidRPr="005C0ADB">
        <w:rPr>
          <w:rFonts w:ascii="Times New Roman" w:hAnsi="Times New Roman" w:cs="Times New Roman"/>
          <w:b/>
          <w:sz w:val="32"/>
          <w:szCs w:val="32"/>
        </w:rPr>
        <w:t>Профілактика захворюваності</w:t>
      </w:r>
    </w:p>
    <w:tbl>
      <w:tblPr>
        <w:tblStyle w:val="a3"/>
        <w:tblW w:w="0" w:type="auto"/>
        <w:tblLook w:val="04A0"/>
      </w:tblPr>
      <w:tblGrid>
        <w:gridCol w:w="1101"/>
        <w:gridCol w:w="5040"/>
        <w:gridCol w:w="3071"/>
        <w:gridCol w:w="3071"/>
        <w:gridCol w:w="3071"/>
      </w:tblGrid>
      <w:tr w:rsidR="003D4256" w:rsidTr="003D4256">
        <w:tc>
          <w:tcPr>
            <w:tcW w:w="1101" w:type="dxa"/>
          </w:tcPr>
          <w:p w:rsidR="003D4256" w:rsidRDefault="003D4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5040" w:type="dxa"/>
          </w:tcPr>
          <w:p w:rsidR="003D4256" w:rsidRDefault="003D4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3071" w:type="dxa"/>
          </w:tcPr>
          <w:p w:rsidR="003D4256" w:rsidRDefault="003D4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термін виконання</w:t>
            </w:r>
          </w:p>
        </w:tc>
        <w:tc>
          <w:tcPr>
            <w:tcW w:w="3071" w:type="dxa"/>
          </w:tcPr>
          <w:p w:rsidR="003D4256" w:rsidRDefault="003D4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  <w:tc>
          <w:tcPr>
            <w:tcW w:w="3071" w:type="dxa"/>
          </w:tcPr>
          <w:p w:rsidR="003D4256" w:rsidRDefault="003D4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56" w:rsidTr="003D4256">
        <w:tc>
          <w:tcPr>
            <w:tcW w:w="1101" w:type="dxa"/>
          </w:tcPr>
          <w:p w:rsidR="003D4256" w:rsidRPr="004A416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3D4256" w:rsidRPr="00F25A7E" w:rsidRDefault="0086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A7E">
              <w:rPr>
                <w:rFonts w:ascii="Times New Roman" w:hAnsi="Times New Roman" w:cs="Times New Roman"/>
                <w:sz w:val="28"/>
                <w:szCs w:val="28"/>
              </w:rPr>
              <w:t>Кварцування</w:t>
            </w:r>
            <w:proofErr w:type="spellEnd"/>
            <w:r w:rsidRPr="00F25A7E">
              <w:rPr>
                <w:rFonts w:ascii="Times New Roman" w:hAnsi="Times New Roman" w:cs="Times New Roman"/>
                <w:sz w:val="28"/>
                <w:szCs w:val="28"/>
              </w:rPr>
              <w:t xml:space="preserve"> приміщення групи</w:t>
            </w:r>
          </w:p>
        </w:tc>
        <w:tc>
          <w:tcPr>
            <w:tcW w:w="3071" w:type="dxa"/>
          </w:tcPr>
          <w:p w:rsidR="003D4256" w:rsidRPr="00F25A7E" w:rsidRDefault="0086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7E">
              <w:rPr>
                <w:rFonts w:ascii="Times New Roman" w:hAnsi="Times New Roman" w:cs="Times New Roman"/>
                <w:sz w:val="28"/>
                <w:szCs w:val="28"/>
              </w:rPr>
              <w:t>У період епідемії</w:t>
            </w:r>
          </w:p>
        </w:tc>
        <w:tc>
          <w:tcPr>
            <w:tcW w:w="3071" w:type="dxa"/>
          </w:tcPr>
          <w:p w:rsidR="003D4256" w:rsidRPr="00F25A7E" w:rsidRDefault="0086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7E">
              <w:rPr>
                <w:rFonts w:ascii="Times New Roman" w:hAnsi="Times New Roman" w:cs="Times New Roman"/>
                <w:sz w:val="28"/>
                <w:szCs w:val="28"/>
              </w:rPr>
              <w:t>Медсестра, вихователі</w:t>
            </w:r>
          </w:p>
        </w:tc>
        <w:tc>
          <w:tcPr>
            <w:tcW w:w="3071" w:type="dxa"/>
          </w:tcPr>
          <w:p w:rsidR="003D4256" w:rsidRDefault="003D4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56" w:rsidTr="003D4256">
        <w:tc>
          <w:tcPr>
            <w:tcW w:w="1101" w:type="dxa"/>
          </w:tcPr>
          <w:p w:rsidR="003D4256" w:rsidRPr="004A416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862A5D" w:rsidRPr="00F25A7E" w:rsidRDefault="00862A5D" w:rsidP="0086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7E">
              <w:rPr>
                <w:rFonts w:ascii="Times New Roman" w:hAnsi="Times New Roman" w:cs="Times New Roman"/>
                <w:sz w:val="28"/>
                <w:szCs w:val="28"/>
              </w:rPr>
              <w:t>Загартування з урахуванням стану здоров’я дітей:</w:t>
            </w:r>
          </w:p>
          <w:p w:rsidR="003D4256" w:rsidRPr="00F25A7E" w:rsidRDefault="00862A5D" w:rsidP="0086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721B">
              <w:rPr>
                <w:rFonts w:ascii="Times New Roman" w:hAnsi="Times New Roman" w:cs="Times New Roman"/>
                <w:sz w:val="28"/>
                <w:szCs w:val="28"/>
              </w:rPr>
              <w:t xml:space="preserve">прогулянки на свіжому повітрі </w:t>
            </w:r>
            <w:r w:rsidRPr="00F25A7E">
              <w:rPr>
                <w:rFonts w:ascii="Times New Roman" w:hAnsi="Times New Roman" w:cs="Times New Roman"/>
                <w:sz w:val="28"/>
                <w:szCs w:val="28"/>
              </w:rPr>
              <w:t>залежно від погодних умов;</w:t>
            </w:r>
          </w:p>
        </w:tc>
        <w:tc>
          <w:tcPr>
            <w:tcW w:w="3071" w:type="dxa"/>
          </w:tcPr>
          <w:p w:rsidR="003D4256" w:rsidRPr="00F25A7E" w:rsidRDefault="0086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7E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</w:p>
        </w:tc>
        <w:tc>
          <w:tcPr>
            <w:tcW w:w="3071" w:type="dxa"/>
          </w:tcPr>
          <w:p w:rsidR="003D4256" w:rsidRPr="00F25A7E" w:rsidRDefault="0086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7E">
              <w:rPr>
                <w:rFonts w:ascii="Times New Roman" w:hAnsi="Times New Roman" w:cs="Times New Roman"/>
                <w:sz w:val="28"/>
                <w:szCs w:val="28"/>
              </w:rPr>
              <w:t>Вихователі, помічники вихователів</w:t>
            </w:r>
          </w:p>
        </w:tc>
        <w:tc>
          <w:tcPr>
            <w:tcW w:w="3071" w:type="dxa"/>
          </w:tcPr>
          <w:p w:rsidR="003D4256" w:rsidRDefault="003D4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56" w:rsidTr="003D4256">
        <w:tc>
          <w:tcPr>
            <w:tcW w:w="1101" w:type="dxa"/>
          </w:tcPr>
          <w:p w:rsidR="003D4256" w:rsidRPr="004A416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</w:tcPr>
          <w:p w:rsidR="00862A5D" w:rsidRPr="00F25A7E" w:rsidRDefault="00862A5D" w:rsidP="0086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7E">
              <w:rPr>
                <w:rFonts w:ascii="Times New Roman" w:hAnsi="Times New Roman" w:cs="Times New Roman"/>
                <w:sz w:val="28"/>
                <w:szCs w:val="28"/>
              </w:rPr>
              <w:t>Вітамінотерапія.</w:t>
            </w:r>
          </w:p>
          <w:p w:rsidR="00862A5D" w:rsidRPr="00F25A7E" w:rsidRDefault="00862A5D" w:rsidP="0086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7E">
              <w:rPr>
                <w:rFonts w:ascii="Times New Roman" w:hAnsi="Times New Roman" w:cs="Times New Roman"/>
                <w:sz w:val="28"/>
                <w:szCs w:val="28"/>
              </w:rPr>
              <w:t>Вживання:</w:t>
            </w:r>
          </w:p>
          <w:p w:rsidR="00862A5D" w:rsidRPr="00F25A7E" w:rsidRDefault="00862A5D" w:rsidP="0086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7E">
              <w:rPr>
                <w:rFonts w:ascii="Times New Roman" w:hAnsi="Times New Roman" w:cs="Times New Roman"/>
                <w:sz w:val="28"/>
                <w:szCs w:val="28"/>
              </w:rPr>
              <w:t>- настою шипшини та липи;</w:t>
            </w:r>
          </w:p>
          <w:p w:rsidR="003D4256" w:rsidRDefault="00862A5D" w:rsidP="0086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7E">
              <w:rPr>
                <w:rFonts w:ascii="Times New Roman" w:hAnsi="Times New Roman" w:cs="Times New Roman"/>
                <w:sz w:val="28"/>
                <w:szCs w:val="28"/>
              </w:rPr>
              <w:t>- часнику та цибулі.</w:t>
            </w:r>
          </w:p>
          <w:p w:rsidR="00540EAA" w:rsidRPr="00F25A7E" w:rsidRDefault="00540EAA" w:rsidP="0086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-лимони.</w:t>
            </w:r>
          </w:p>
        </w:tc>
        <w:tc>
          <w:tcPr>
            <w:tcW w:w="3071" w:type="dxa"/>
          </w:tcPr>
          <w:p w:rsidR="003D4256" w:rsidRPr="00F25A7E" w:rsidRDefault="0086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7E">
              <w:rPr>
                <w:rFonts w:ascii="Times New Roman" w:hAnsi="Times New Roman" w:cs="Times New Roman"/>
                <w:sz w:val="28"/>
                <w:szCs w:val="28"/>
              </w:rPr>
              <w:t>осінньо-зимовий період</w:t>
            </w:r>
          </w:p>
        </w:tc>
        <w:tc>
          <w:tcPr>
            <w:tcW w:w="3071" w:type="dxa"/>
          </w:tcPr>
          <w:p w:rsidR="003D4256" w:rsidRPr="00F25A7E" w:rsidRDefault="0086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7E">
              <w:rPr>
                <w:rFonts w:ascii="Times New Roman" w:hAnsi="Times New Roman" w:cs="Times New Roman"/>
                <w:sz w:val="28"/>
                <w:szCs w:val="28"/>
              </w:rPr>
              <w:t>Медсестра, кухарі, вихователі, помічники вихователів</w:t>
            </w:r>
          </w:p>
        </w:tc>
        <w:tc>
          <w:tcPr>
            <w:tcW w:w="3071" w:type="dxa"/>
          </w:tcPr>
          <w:p w:rsidR="003D4256" w:rsidRDefault="003D4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256" w:rsidTr="003D4256">
        <w:tc>
          <w:tcPr>
            <w:tcW w:w="1101" w:type="dxa"/>
          </w:tcPr>
          <w:p w:rsidR="003D4256" w:rsidRPr="004A416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3D4256" w:rsidRPr="00F25A7E" w:rsidRDefault="008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Дотримання температурного та санітарно-гігієнічного режиму </w:t>
            </w:r>
            <w:r w:rsidR="00540EAA">
              <w:rPr>
                <w:rFonts w:ascii="Times New Roman" w:hAnsi="Times New Roman" w:cs="Times New Roman"/>
                <w:sz w:val="28"/>
                <w:szCs w:val="28"/>
              </w:rPr>
              <w:t xml:space="preserve">у приміщеннях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40EA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3D4256" w:rsidRPr="00F25A7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071" w:type="dxa"/>
          </w:tcPr>
          <w:p w:rsidR="003D4256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завідувач, медсестри,</w:t>
            </w:r>
          </w:p>
          <w:p w:rsidR="004A416E" w:rsidRPr="00F25A7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3071" w:type="dxa"/>
          </w:tcPr>
          <w:p w:rsidR="003D4256" w:rsidRDefault="003D4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6A9" w:rsidTr="003D4256">
        <w:tc>
          <w:tcPr>
            <w:tcW w:w="1101" w:type="dxa"/>
          </w:tcPr>
          <w:p w:rsidR="008416A9" w:rsidRPr="004A416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40" w:type="dxa"/>
          </w:tcPr>
          <w:p w:rsidR="008416A9" w:rsidRDefault="008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Регулярні огляди дітей щодо виявле</w:t>
            </w:r>
            <w:r w:rsidR="00540EAA">
              <w:rPr>
                <w:rFonts w:ascii="Times New Roman" w:hAnsi="Times New Roman" w:cs="Times New Roman"/>
                <w:sz w:val="28"/>
                <w:szCs w:val="28"/>
              </w:rPr>
              <w:t xml:space="preserve">ння </w:t>
            </w:r>
            <w:proofErr w:type="spellStart"/>
            <w:r w:rsidR="00540EAA">
              <w:rPr>
                <w:rFonts w:ascii="Times New Roman" w:hAnsi="Times New Roman" w:cs="Times New Roman"/>
                <w:sz w:val="28"/>
                <w:szCs w:val="28"/>
              </w:rPr>
              <w:t>педикульозу</w:t>
            </w:r>
            <w:proofErr w:type="spellEnd"/>
            <w:r w:rsidR="00540EAA">
              <w:rPr>
                <w:rFonts w:ascii="Times New Roman" w:hAnsi="Times New Roman" w:cs="Times New Roman"/>
                <w:sz w:val="28"/>
                <w:szCs w:val="28"/>
              </w:rPr>
              <w:t>,грибкових та шкірн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захворювань.</w:t>
            </w:r>
          </w:p>
        </w:tc>
        <w:tc>
          <w:tcPr>
            <w:tcW w:w="3071" w:type="dxa"/>
          </w:tcPr>
          <w:p w:rsidR="008416A9" w:rsidRPr="00F25A7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кожні 10 днів</w:t>
            </w:r>
          </w:p>
        </w:tc>
        <w:tc>
          <w:tcPr>
            <w:tcW w:w="3071" w:type="dxa"/>
          </w:tcPr>
          <w:p w:rsidR="008416A9" w:rsidRPr="00F25A7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медична сестра, вихователі</w:t>
            </w:r>
          </w:p>
        </w:tc>
        <w:tc>
          <w:tcPr>
            <w:tcW w:w="3071" w:type="dxa"/>
          </w:tcPr>
          <w:p w:rsidR="008416A9" w:rsidRDefault="0084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6A9" w:rsidTr="003D4256">
        <w:tc>
          <w:tcPr>
            <w:tcW w:w="1101" w:type="dxa"/>
          </w:tcPr>
          <w:p w:rsidR="008416A9" w:rsidRPr="004A416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</w:tcPr>
          <w:p w:rsidR="008416A9" w:rsidRDefault="008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Проводити контроль за санітарним станом харчоблоку для запобігання виникнення кишкових захворювань.</w:t>
            </w:r>
          </w:p>
        </w:tc>
        <w:tc>
          <w:tcPr>
            <w:tcW w:w="3071" w:type="dxa"/>
          </w:tcPr>
          <w:p w:rsidR="008416A9" w:rsidRPr="00F25A7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071" w:type="dxa"/>
          </w:tcPr>
          <w:p w:rsidR="008416A9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медична сестра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харчо-блоку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старша медична сестра,завідувач,</w:t>
            </w:r>
          </w:p>
          <w:p w:rsidR="004A416E" w:rsidRPr="00F25A7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шефкухар</w:t>
            </w:r>
            <w:proofErr w:type="spellEnd"/>
          </w:p>
        </w:tc>
        <w:tc>
          <w:tcPr>
            <w:tcW w:w="3071" w:type="dxa"/>
          </w:tcPr>
          <w:p w:rsidR="008416A9" w:rsidRDefault="0084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A5D" w:rsidTr="003D4256">
        <w:tc>
          <w:tcPr>
            <w:tcW w:w="1101" w:type="dxa"/>
          </w:tcPr>
          <w:p w:rsidR="00862A5D" w:rsidRPr="004A416E" w:rsidRDefault="0058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416E" w:rsidRPr="004A4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:rsidR="00862A5D" w:rsidRPr="00336F26" w:rsidRDefault="0033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F26">
              <w:rPr>
                <w:rFonts w:ascii="Times New Roman" w:hAnsi="Times New Roman" w:cs="Times New Roman"/>
                <w:sz w:val="28"/>
                <w:szCs w:val="28"/>
              </w:rPr>
              <w:t xml:space="preserve">Здійснювати загальний ранковий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огляд з опитуванням батьків щодо стану здоров’я дитини напередодні.</w:t>
            </w:r>
          </w:p>
        </w:tc>
        <w:tc>
          <w:tcPr>
            <w:tcW w:w="3071" w:type="dxa"/>
          </w:tcPr>
          <w:p w:rsidR="00862A5D" w:rsidRPr="004A416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6E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</w:p>
        </w:tc>
        <w:tc>
          <w:tcPr>
            <w:tcW w:w="3071" w:type="dxa"/>
          </w:tcPr>
          <w:p w:rsidR="00862A5D" w:rsidRPr="004A416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6E">
              <w:rPr>
                <w:rFonts w:ascii="Times New Roman" w:hAnsi="Times New Roman" w:cs="Times New Roman"/>
                <w:sz w:val="28"/>
                <w:szCs w:val="28"/>
              </w:rPr>
              <w:t>медсестра, вихователі</w:t>
            </w:r>
          </w:p>
        </w:tc>
        <w:tc>
          <w:tcPr>
            <w:tcW w:w="3071" w:type="dxa"/>
          </w:tcPr>
          <w:p w:rsidR="00862A5D" w:rsidRDefault="00862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A5D" w:rsidTr="003D4256">
        <w:tc>
          <w:tcPr>
            <w:tcW w:w="1101" w:type="dxa"/>
          </w:tcPr>
          <w:p w:rsidR="00862A5D" w:rsidRPr="004A416E" w:rsidRDefault="0058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416E" w:rsidRPr="004A4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:rsidR="00862A5D" w:rsidRPr="004412E8" w:rsidRDefault="0033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E8">
              <w:rPr>
                <w:rFonts w:ascii="Times New Roman" w:hAnsi="Times New Roman" w:cs="Times New Roman"/>
                <w:sz w:val="28"/>
                <w:szCs w:val="28"/>
              </w:rPr>
              <w:t xml:space="preserve">Заборона проведення масових заходів у період </w:t>
            </w:r>
            <w:r w:rsidR="004A416E">
              <w:rPr>
                <w:rFonts w:ascii="Times New Roman" w:hAnsi="Times New Roman" w:cs="Times New Roman"/>
                <w:sz w:val="28"/>
                <w:szCs w:val="28"/>
              </w:rPr>
              <w:t xml:space="preserve"> епідемії грипу.</w:t>
            </w:r>
          </w:p>
        </w:tc>
        <w:tc>
          <w:tcPr>
            <w:tcW w:w="3071" w:type="dxa"/>
          </w:tcPr>
          <w:p w:rsidR="00862A5D" w:rsidRPr="005C0ADB" w:rsidRDefault="005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B">
              <w:rPr>
                <w:rFonts w:ascii="Times New Roman" w:hAnsi="Times New Roman" w:cs="Times New Roman"/>
                <w:sz w:val="28"/>
                <w:szCs w:val="28"/>
              </w:rPr>
              <w:t>у період епідемії</w:t>
            </w:r>
          </w:p>
        </w:tc>
        <w:tc>
          <w:tcPr>
            <w:tcW w:w="3071" w:type="dxa"/>
          </w:tcPr>
          <w:p w:rsidR="00862A5D" w:rsidRPr="005C0ADB" w:rsidRDefault="005C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B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3071" w:type="dxa"/>
          </w:tcPr>
          <w:p w:rsidR="00862A5D" w:rsidRDefault="00862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A5D" w:rsidTr="003D4256">
        <w:tc>
          <w:tcPr>
            <w:tcW w:w="1101" w:type="dxa"/>
          </w:tcPr>
          <w:p w:rsidR="00862A5D" w:rsidRPr="004A416E" w:rsidRDefault="0058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416E" w:rsidRPr="004A4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:rsidR="00862A5D" w:rsidRPr="004412E8" w:rsidRDefault="0058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дези</w:t>
            </w:r>
            <w:r w:rsidR="004412E8" w:rsidRPr="004412E8">
              <w:rPr>
                <w:rFonts w:ascii="Times New Roman" w:hAnsi="Times New Roman" w:cs="Times New Roman"/>
                <w:sz w:val="28"/>
                <w:szCs w:val="28"/>
              </w:rPr>
              <w:t>нфекції</w:t>
            </w:r>
            <w:proofErr w:type="spellEnd"/>
            <w:r w:rsidR="004412E8" w:rsidRPr="004412E8">
              <w:rPr>
                <w:rFonts w:ascii="Times New Roman" w:hAnsi="Times New Roman" w:cs="Times New Roman"/>
                <w:sz w:val="28"/>
                <w:szCs w:val="28"/>
              </w:rPr>
              <w:t xml:space="preserve"> посуду </w:t>
            </w:r>
            <w:r w:rsidR="004A4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862A5D" w:rsidRPr="004A416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6E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</w:p>
        </w:tc>
        <w:tc>
          <w:tcPr>
            <w:tcW w:w="3071" w:type="dxa"/>
          </w:tcPr>
          <w:p w:rsidR="00862A5D" w:rsidRPr="004A416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6E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3071" w:type="dxa"/>
          </w:tcPr>
          <w:p w:rsidR="00862A5D" w:rsidRDefault="00862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2E8" w:rsidTr="003D4256">
        <w:tc>
          <w:tcPr>
            <w:tcW w:w="1101" w:type="dxa"/>
          </w:tcPr>
          <w:p w:rsidR="004412E8" w:rsidRPr="004A416E" w:rsidRDefault="0058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416E" w:rsidRPr="004A4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:rsidR="004412E8" w:rsidRPr="004412E8" w:rsidRDefault="00441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E8">
              <w:rPr>
                <w:rFonts w:ascii="Times New Roman" w:hAnsi="Times New Roman" w:cs="Times New Roman"/>
                <w:sz w:val="28"/>
                <w:szCs w:val="28"/>
              </w:rPr>
              <w:t>Провітрювання групових приміщень не менше 3 разів на день впродовж 8-10хв при відсутності дітей.</w:t>
            </w:r>
          </w:p>
        </w:tc>
        <w:tc>
          <w:tcPr>
            <w:tcW w:w="3071" w:type="dxa"/>
          </w:tcPr>
          <w:p w:rsidR="004412E8" w:rsidRPr="004A416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6E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</w:p>
        </w:tc>
        <w:tc>
          <w:tcPr>
            <w:tcW w:w="3071" w:type="dxa"/>
          </w:tcPr>
          <w:p w:rsidR="004412E8" w:rsidRPr="004A416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6E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3071" w:type="dxa"/>
          </w:tcPr>
          <w:p w:rsidR="004412E8" w:rsidRDefault="00441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2E8" w:rsidTr="003D4256">
        <w:tc>
          <w:tcPr>
            <w:tcW w:w="1101" w:type="dxa"/>
          </w:tcPr>
          <w:p w:rsidR="004412E8" w:rsidRPr="004A416E" w:rsidRDefault="0058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A416E" w:rsidRPr="004A4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:rsidR="004412E8" w:rsidRPr="004412E8" w:rsidRDefault="00441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вологого прибирання усіх приміщень двічі на день із застосуванням </w:t>
            </w:r>
            <w:proofErr w:type="spellStart"/>
            <w:r w:rsidRPr="004412E8">
              <w:rPr>
                <w:rFonts w:ascii="Times New Roman" w:hAnsi="Times New Roman" w:cs="Times New Roman"/>
                <w:sz w:val="28"/>
                <w:szCs w:val="28"/>
              </w:rPr>
              <w:t>хлормістких</w:t>
            </w:r>
            <w:proofErr w:type="spellEnd"/>
            <w:r w:rsidRPr="004412E8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препаратів.</w:t>
            </w:r>
          </w:p>
        </w:tc>
        <w:tc>
          <w:tcPr>
            <w:tcW w:w="3071" w:type="dxa"/>
          </w:tcPr>
          <w:p w:rsidR="004412E8" w:rsidRPr="004A416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6E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</w:p>
        </w:tc>
        <w:tc>
          <w:tcPr>
            <w:tcW w:w="3071" w:type="dxa"/>
          </w:tcPr>
          <w:p w:rsidR="004412E8" w:rsidRPr="004A416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6E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3071" w:type="dxa"/>
          </w:tcPr>
          <w:p w:rsidR="004412E8" w:rsidRDefault="00441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2E8" w:rsidTr="003D4256">
        <w:tc>
          <w:tcPr>
            <w:tcW w:w="1101" w:type="dxa"/>
          </w:tcPr>
          <w:p w:rsidR="004412E8" w:rsidRPr="004A416E" w:rsidRDefault="0058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A416E" w:rsidRPr="004A4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:rsidR="004412E8" w:rsidRPr="005C0ADB" w:rsidRDefault="0084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Інформування батьків, дітей і працівників навчального закладу про заходи, які необхідно здійснювати для зап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обігання виникнення </w:t>
            </w:r>
            <w:r w:rsidRPr="00841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захворювань.</w:t>
            </w:r>
          </w:p>
        </w:tc>
        <w:tc>
          <w:tcPr>
            <w:tcW w:w="3071" w:type="dxa"/>
          </w:tcPr>
          <w:p w:rsidR="004412E8" w:rsidRPr="004A416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6E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071" w:type="dxa"/>
          </w:tcPr>
          <w:p w:rsidR="004412E8" w:rsidRPr="004A416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6E">
              <w:rPr>
                <w:rFonts w:ascii="Times New Roman" w:hAnsi="Times New Roman" w:cs="Times New Roman"/>
                <w:sz w:val="28"/>
                <w:szCs w:val="28"/>
              </w:rPr>
              <w:t>медична сестра,вихователі</w:t>
            </w:r>
          </w:p>
        </w:tc>
        <w:tc>
          <w:tcPr>
            <w:tcW w:w="3071" w:type="dxa"/>
          </w:tcPr>
          <w:p w:rsidR="004412E8" w:rsidRDefault="00441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6A9" w:rsidTr="003D4256">
        <w:tc>
          <w:tcPr>
            <w:tcW w:w="1101" w:type="dxa"/>
          </w:tcPr>
          <w:p w:rsidR="008416A9" w:rsidRPr="004A416E" w:rsidRDefault="0058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A416E" w:rsidRPr="004A4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:rsidR="008416A9" w:rsidRDefault="008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Здійснювати контроль за миттям рук після прогулянок та відвідування туалету.</w:t>
            </w:r>
          </w:p>
        </w:tc>
        <w:tc>
          <w:tcPr>
            <w:tcW w:w="3071" w:type="dxa"/>
          </w:tcPr>
          <w:p w:rsidR="008416A9" w:rsidRPr="004A416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6E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</w:p>
        </w:tc>
        <w:tc>
          <w:tcPr>
            <w:tcW w:w="3071" w:type="dxa"/>
          </w:tcPr>
          <w:p w:rsidR="008416A9" w:rsidRPr="004A416E" w:rsidRDefault="004A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6E">
              <w:rPr>
                <w:rFonts w:ascii="Times New Roman" w:hAnsi="Times New Roman" w:cs="Times New Roman"/>
                <w:sz w:val="28"/>
                <w:szCs w:val="28"/>
              </w:rPr>
              <w:t>медична сестра,вихователі</w:t>
            </w:r>
          </w:p>
        </w:tc>
        <w:tc>
          <w:tcPr>
            <w:tcW w:w="3071" w:type="dxa"/>
          </w:tcPr>
          <w:p w:rsidR="008416A9" w:rsidRDefault="0084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8AE" w:rsidTr="003D4256">
        <w:tc>
          <w:tcPr>
            <w:tcW w:w="1101" w:type="dxa"/>
          </w:tcPr>
          <w:p w:rsidR="006348AE" w:rsidRDefault="00540EAA" w:rsidP="0054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5040" w:type="dxa"/>
          </w:tcPr>
          <w:p w:rsidR="006348AE" w:rsidRDefault="0054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Медичний контроль за проведенням занять з фізкультури.</w:t>
            </w:r>
          </w:p>
        </w:tc>
        <w:tc>
          <w:tcPr>
            <w:tcW w:w="3071" w:type="dxa"/>
          </w:tcPr>
          <w:p w:rsidR="006348AE" w:rsidRPr="004A416E" w:rsidRDefault="0063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348AE" w:rsidRPr="004A416E" w:rsidRDefault="0063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348AE" w:rsidRDefault="0063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8AE" w:rsidTr="003D4256">
        <w:tc>
          <w:tcPr>
            <w:tcW w:w="1101" w:type="dxa"/>
          </w:tcPr>
          <w:p w:rsidR="006348AE" w:rsidRDefault="0063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6348AE" w:rsidRDefault="0063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348AE" w:rsidRPr="004A416E" w:rsidRDefault="0063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348AE" w:rsidRPr="004A416E" w:rsidRDefault="0063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348AE" w:rsidRDefault="0063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8AE" w:rsidTr="003D4256">
        <w:tc>
          <w:tcPr>
            <w:tcW w:w="1101" w:type="dxa"/>
          </w:tcPr>
          <w:p w:rsidR="006348AE" w:rsidRDefault="0063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6348AE" w:rsidRDefault="0063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348AE" w:rsidRPr="004A416E" w:rsidRDefault="0063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348AE" w:rsidRPr="004A416E" w:rsidRDefault="0063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348AE" w:rsidRDefault="0063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12E8" w:rsidRPr="003D4256" w:rsidRDefault="004412E8" w:rsidP="008416A9">
      <w:pPr>
        <w:rPr>
          <w:rFonts w:ascii="Times New Roman" w:hAnsi="Times New Roman" w:cs="Times New Roman"/>
          <w:b/>
          <w:sz w:val="28"/>
          <w:szCs w:val="28"/>
        </w:rPr>
      </w:pPr>
    </w:p>
    <w:sectPr w:rsidR="004412E8" w:rsidRPr="003D4256" w:rsidSect="00E20A3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4B8A"/>
    <w:multiLevelType w:val="multilevel"/>
    <w:tmpl w:val="696E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0A3A"/>
    <w:rsid w:val="00095839"/>
    <w:rsid w:val="000C1130"/>
    <w:rsid w:val="000E2371"/>
    <w:rsid w:val="000E78BF"/>
    <w:rsid w:val="00145BE4"/>
    <w:rsid w:val="001A6124"/>
    <w:rsid w:val="001A623E"/>
    <w:rsid w:val="00232387"/>
    <w:rsid w:val="00242ADD"/>
    <w:rsid w:val="0025401C"/>
    <w:rsid w:val="00262F80"/>
    <w:rsid w:val="00263DDD"/>
    <w:rsid w:val="002751F5"/>
    <w:rsid w:val="002C7D1E"/>
    <w:rsid w:val="002D2916"/>
    <w:rsid w:val="002E0423"/>
    <w:rsid w:val="003255C4"/>
    <w:rsid w:val="00336F26"/>
    <w:rsid w:val="0037283F"/>
    <w:rsid w:val="003D4256"/>
    <w:rsid w:val="004129AD"/>
    <w:rsid w:val="004412E8"/>
    <w:rsid w:val="004748A5"/>
    <w:rsid w:val="004802E7"/>
    <w:rsid w:val="00490AA0"/>
    <w:rsid w:val="004A416E"/>
    <w:rsid w:val="004F2076"/>
    <w:rsid w:val="004F2916"/>
    <w:rsid w:val="0052720F"/>
    <w:rsid w:val="00540EAA"/>
    <w:rsid w:val="00581FED"/>
    <w:rsid w:val="005C0ADB"/>
    <w:rsid w:val="005D7271"/>
    <w:rsid w:val="005E2CAA"/>
    <w:rsid w:val="005F7FD2"/>
    <w:rsid w:val="006348AE"/>
    <w:rsid w:val="006710CE"/>
    <w:rsid w:val="006853E2"/>
    <w:rsid w:val="006907B9"/>
    <w:rsid w:val="006C0153"/>
    <w:rsid w:val="006C6DE8"/>
    <w:rsid w:val="007331FE"/>
    <w:rsid w:val="00760579"/>
    <w:rsid w:val="00761549"/>
    <w:rsid w:val="00786942"/>
    <w:rsid w:val="0079242B"/>
    <w:rsid w:val="007D7A48"/>
    <w:rsid w:val="007E721B"/>
    <w:rsid w:val="008307C8"/>
    <w:rsid w:val="008416A9"/>
    <w:rsid w:val="00862A5D"/>
    <w:rsid w:val="0089003E"/>
    <w:rsid w:val="008A57E5"/>
    <w:rsid w:val="008C59AC"/>
    <w:rsid w:val="008D2E22"/>
    <w:rsid w:val="009142A5"/>
    <w:rsid w:val="00955E77"/>
    <w:rsid w:val="0096727D"/>
    <w:rsid w:val="00995957"/>
    <w:rsid w:val="00A155CC"/>
    <w:rsid w:val="00A17070"/>
    <w:rsid w:val="00A420B2"/>
    <w:rsid w:val="00A81320"/>
    <w:rsid w:val="00AD61EF"/>
    <w:rsid w:val="00B0304E"/>
    <w:rsid w:val="00B427B7"/>
    <w:rsid w:val="00B760CE"/>
    <w:rsid w:val="00BA6C10"/>
    <w:rsid w:val="00C14FE4"/>
    <w:rsid w:val="00C24DC7"/>
    <w:rsid w:val="00C3487B"/>
    <w:rsid w:val="00C53B41"/>
    <w:rsid w:val="00C84B28"/>
    <w:rsid w:val="00CD4AE2"/>
    <w:rsid w:val="00D06D46"/>
    <w:rsid w:val="00D2218D"/>
    <w:rsid w:val="00D243C4"/>
    <w:rsid w:val="00D43E1E"/>
    <w:rsid w:val="00D65784"/>
    <w:rsid w:val="00D71C35"/>
    <w:rsid w:val="00DB3093"/>
    <w:rsid w:val="00DB569A"/>
    <w:rsid w:val="00DE614F"/>
    <w:rsid w:val="00E20A3A"/>
    <w:rsid w:val="00E574FA"/>
    <w:rsid w:val="00E613D6"/>
    <w:rsid w:val="00E6154A"/>
    <w:rsid w:val="00E8085E"/>
    <w:rsid w:val="00EC1DAF"/>
    <w:rsid w:val="00EE7DD0"/>
    <w:rsid w:val="00F25A7E"/>
    <w:rsid w:val="00F65E9F"/>
    <w:rsid w:val="00F71789"/>
    <w:rsid w:val="00F8707F"/>
    <w:rsid w:val="00F872C6"/>
    <w:rsid w:val="00FA5E9B"/>
    <w:rsid w:val="00FB2858"/>
    <w:rsid w:val="00FB43D4"/>
    <w:rsid w:val="00FB48FC"/>
    <w:rsid w:val="00FD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4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41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4959</Words>
  <Characters>2828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2023-09-15T10:31:00Z</cp:lastPrinted>
  <dcterms:created xsi:type="dcterms:W3CDTF">2018-10-12T08:08:00Z</dcterms:created>
  <dcterms:modified xsi:type="dcterms:W3CDTF">2024-05-01T10:08:00Z</dcterms:modified>
</cp:coreProperties>
</file>